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15" w:rsidRPr="00B569DD" w:rsidRDefault="002D5F15" w:rsidP="008778A7">
      <w:pPr>
        <w:rPr>
          <w:rFonts w:hint="eastAsia"/>
          <w:sz w:val="24"/>
        </w:rPr>
      </w:pPr>
      <w:bookmarkStart w:id="0" w:name="_GoBack"/>
      <w:bookmarkEnd w:id="0"/>
      <w:r w:rsidRPr="00B569DD">
        <w:rPr>
          <w:rFonts w:hint="eastAsia"/>
          <w:sz w:val="24"/>
        </w:rPr>
        <w:t>様式</w:t>
      </w:r>
      <w:r w:rsidR="006820DF" w:rsidRPr="00B569DD">
        <w:rPr>
          <w:rFonts w:hint="eastAsia"/>
          <w:sz w:val="24"/>
        </w:rPr>
        <w:t>第２号</w:t>
      </w:r>
    </w:p>
    <w:p w:rsidR="008C3A70" w:rsidRPr="00B569DD" w:rsidRDefault="008C3A70" w:rsidP="002D5F15">
      <w:pPr>
        <w:jc w:val="center"/>
        <w:rPr>
          <w:rFonts w:hint="eastAsia"/>
          <w:sz w:val="28"/>
          <w:szCs w:val="28"/>
        </w:rPr>
      </w:pPr>
      <w:r w:rsidRPr="00B569DD">
        <w:rPr>
          <w:rFonts w:hint="eastAsia"/>
          <w:sz w:val="28"/>
          <w:szCs w:val="28"/>
        </w:rPr>
        <w:t>学　　則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="008C3A70" w:rsidRPr="00B569DD" w:rsidTr="00D348CD">
        <w:tc>
          <w:tcPr>
            <w:tcW w:w="2988" w:type="dxa"/>
            <w:shd w:val="clear" w:color="auto" w:fill="auto"/>
          </w:tcPr>
          <w:p w:rsidR="008C3A70" w:rsidRPr="00B569DD" w:rsidRDefault="008C3A70" w:rsidP="00D348CD">
            <w:pPr>
              <w:jc w:val="left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 xml:space="preserve">１　</w:t>
            </w:r>
            <w:r w:rsidR="00824B6D" w:rsidRPr="00B569DD">
              <w:rPr>
                <w:rFonts w:ascii="ＭＳ 明朝" w:hint="eastAsia"/>
                <w:sz w:val="24"/>
              </w:rPr>
              <w:t>事業者</w:t>
            </w:r>
            <w:r w:rsidRPr="00B569DD">
              <w:rPr>
                <w:rFonts w:ascii="ＭＳ 明朝" w:hint="eastAsia"/>
                <w:sz w:val="24"/>
              </w:rPr>
              <w:t>の名称及</w:t>
            </w:r>
            <w:r w:rsidR="00824B6D" w:rsidRPr="00B569DD">
              <w:rPr>
                <w:rFonts w:ascii="ＭＳ 明朝" w:hint="eastAsia"/>
                <w:sz w:val="24"/>
              </w:rPr>
              <w:t>び</w:t>
            </w:r>
          </w:p>
          <w:p w:rsidR="00824B6D" w:rsidRPr="00B569DD" w:rsidRDefault="00824B6D" w:rsidP="00D348CD">
            <w:pPr>
              <w:jc w:val="left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 xml:space="preserve">　　</w:t>
            </w:r>
            <w:r w:rsidR="008C3A70" w:rsidRPr="00B569DD">
              <w:rPr>
                <w:rFonts w:ascii="ＭＳ 明朝" w:hint="eastAsia"/>
                <w:sz w:val="24"/>
              </w:rPr>
              <w:t>所在地</w:t>
            </w:r>
          </w:p>
        </w:tc>
        <w:tc>
          <w:tcPr>
            <w:tcW w:w="6480" w:type="dxa"/>
            <w:shd w:val="clear" w:color="auto" w:fill="auto"/>
          </w:tcPr>
          <w:p w:rsidR="008C3A70" w:rsidRPr="00B569DD" w:rsidRDefault="008C3A70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</w:tc>
      </w:tr>
      <w:tr w:rsidR="008C3A70" w:rsidRPr="00B569DD" w:rsidTr="00D348CD">
        <w:tc>
          <w:tcPr>
            <w:tcW w:w="2988" w:type="dxa"/>
            <w:shd w:val="clear" w:color="auto" w:fill="auto"/>
          </w:tcPr>
          <w:p w:rsidR="008C3A70" w:rsidRPr="00B569DD" w:rsidRDefault="008C3A70" w:rsidP="00571635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２　研修</w:t>
            </w:r>
            <w:r w:rsidR="00130427" w:rsidRPr="00B569DD">
              <w:rPr>
                <w:rFonts w:ascii="ＭＳ 明朝" w:hint="eastAsia"/>
                <w:sz w:val="24"/>
              </w:rPr>
              <w:t>課程</w:t>
            </w:r>
            <w:r w:rsidR="00824B6D" w:rsidRPr="00B569DD">
              <w:rPr>
                <w:rFonts w:ascii="ＭＳ 明朝" w:hint="eastAsia"/>
                <w:sz w:val="24"/>
              </w:rPr>
              <w:t>及び</w:t>
            </w:r>
            <w:r w:rsidR="00571635" w:rsidRPr="00B569DD">
              <w:rPr>
                <w:rFonts w:ascii="ＭＳ 明朝" w:hint="eastAsia"/>
                <w:sz w:val="24"/>
              </w:rPr>
              <w:t>形式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C3A70" w:rsidRPr="00B569DD" w:rsidRDefault="00824B6D" w:rsidP="00D348CD">
            <w:pPr>
              <w:ind w:firstLineChars="700" w:firstLine="1680"/>
              <w:rPr>
                <w:rFonts w:ascii="ＭＳ 明朝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研修　（　通学　・　通信　）</w:t>
            </w:r>
          </w:p>
        </w:tc>
      </w:tr>
      <w:tr w:rsidR="008C3A70" w:rsidRPr="00B569DD" w:rsidTr="00D348CD">
        <w:tc>
          <w:tcPr>
            <w:tcW w:w="2988" w:type="dxa"/>
            <w:shd w:val="clear" w:color="auto" w:fill="auto"/>
          </w:tcPr>
          <w:p w:rsidR="00571635" w:rsidRPr="00B569DD" w:rsidRDefault="008C3A70" w:rsidP="00D348CD">
            <w:pPr>
              <w:jc w:val="left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 xml:space="preserve">３　</w:t>
            </w:r>
            <w:r w:rsidR="00824B6D" w:rsidRPr="00B569DD">
              <w:rPr>
                <w:rFonts w:ascii="ＭＳ 明朝" w:hint="eastAsia"/>
                <w:sz w:val="24"/>
              </w:rPr>
              <w:t>事業者が用いる研</w:t>
            </w:r>
            <w:r w:rsidR="00571635" w:rsidRPr="00B569DD">
              <w:rPr>
                <w:rFonts w:ascii="ＭＳ 明朝" w:hint="eastAsia"/>
                <w:sz w:val="24"/>
              </w:rPr>
              <w:t>修</w:t>
            </w:r>
          </w:p>
          <w:p w:rsidR="008C3A70" w:rsidRPr="00B569DD" w:rsidRDefault="00571635" w:rsidP="00D348CD">
            <w:pPr>
              <w:jc w:val="left"/>
              <w:rPr>
                <w:rFonts w:ascii="ＭＳ 明朝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 xml:space="preserve">　　</w:t>
            </w:r>
            <w:r w:rsidR="00824B6D" w:rsidRPr="00B569DD">
              <w:rPr>
                <w:rFonts w:ascii="ＭＳ 明朝" w:hint="eastAsia"/>
                <w:sz w:val="24"/>
              </w:rPr>
              <w:t>の名称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C3A70" w:rsidRPr="00B569DD" w:rsidRDefault="008C3A70" w:rsidP="00571635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571635">
            <w:pPr>
              <w:rPr>
                <w:rFonts w:ascii="ＭＳ 明朝" w:hint="eastAsia"/>
                <w:sz w:val="24"/>
              </w:rPr>
            </w:pPr>
          </w:p>
        </w:tc>
      </w:tr>
      <w:tr w:rsidR="00287C28" w:rsidRPr="00B569DD" w:rsidTr="00D348CD">
        <w:tc>
          <w:tcPr>
            <w:tcW w:w="2988" w:type="dxa"/>
            <w:shd w:val="clear" w:color="auto" w:fill="auto"/>
          </w:tcPr>
          <w:p w:rsidR="00287C28" w:rsidRPr="00B569DD" w:rsidRDefault="00287C28" w:rsidP="008C3A70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４　研修責任者名</w:t>
            </w:r>
          </w:p>
        </w:tc>
        <w:tc>
          <w:tcPr>
            <w:tcW w:w="6480" w:type="dxa"/>
            <w:shd w:val="clear" w:color="auto" w:fill="auto"/>
          </w:tcPr>
          <w:p w:rsidR="00287C28" w:rsidRPr="00B569DD" w:rsidRDefault="00287C28" w:rsidP="00824B6D">
            <w:pPr>
              <w:rPr>
                <w:rFonts w:ascii="ＭＳ 明朝"/>
                <w:sz w:val="24"/>
              </w:rPr>
            </w:pPr>
          </w:p>
        </w:tc>
      </w:tr>
      <w:tr w:rsidR="008C3A70" w:rsidRPr="00B569DD" w:rsidTr="00D348CD">
        <w:tc>
          <w:tcPr>
            <w:tcW w:w="2988" w:type="dxa"/>
            <w:shd w:val="clear" w:color="auto" w:fill="auto"/>
          </w:tcPr>
          <w:p w:rsidR="008C3A70" w:rsidRPr="00B569DD" w:rsidRDefault="00287C28" w:rsidP="008C3A70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５</w:t>
            </w:r>
            <w:r w:rsidR="008C3A70" w:rsidRPr="00B569DD">
              <w:rPr>
                <w:rFonts w:ascii="ＭＳ 明朝" w:hint="eastAsia"/>
                <w:sz w:val="24"/>
              </w:rPr>
              <w:t xml:space="preserve">　研修の目的</w:t>
            </w:r>
          </w:p>
          <w:p w:rsidR="008C3A70" w:rsidRPr="00B569DD" w:rsidRDefault="008C3A70" w:rsidP="008C3A70">
            <w:pPr>
              <w:rPr>
                <w:rFonts w:ascii="ＭＳ 明朝" w:hint="eastAsia"/>
                <w:sz w:val="24"/>
              </w:rPr>
            </w:pPr>
          </w:p>
          <w:p w:rsidR="00483F98" w:rsidRPr="00B569DD" w:rsidRDefault="00483F98" w:rsidP="008C3A70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8C3A70" w:rsidRPr="00B569DD" w:rsidRDefault="008C3A70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</w:tc>
      </w:tr>
      <w:tr w:rsidR="008C3A70" w:rsidRPr="00B569DD" w:rsidTr="00D348CD">
        <w:tc>
          <w:tcPr>
            <w:tcW w:w="2988" w:type="dxa"/>
            <w:shd w:val="clear" w:color="auto" w:fill="auto"/>
          </w:tcPr>
          <w:p w:rsidR="008C3A70" w:rsidRPr="00B569DD" w:rsidRDefault="00287C28" w:rsidP="008C3A70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６</w:t>
            </w:r>
            <w:r w:rsidR="008C3A70" w:rsidRPr="00B569DD">
              <w:rPr>
                <w:rFonts w:ascii="ＭＳ 明朝" w:hint="eastAsia"/>
                <w:sz w:val="24"/>
              </w:rPr>
              <w:t xml:space="preserve">　受講資格及び定員</w:t>
            </w:r>
          </w:p>
          <w:p w:rsidR="008C3A70" w:rsidRPr="00B569DD" w:rsidRDefault="008C3A70" w:rsidP="008C3A70">
            <w:pPr>
              <w:rPr>
                <w:rFonts w:ascii="ＭＳ 明朝" w:hint="eastAsia"/>
                <w:sz w:val="24"/>
              </w:rPr>
            </w:pPr>
          </w:p>
          <w:p w:rsidR="004A7664" w:rsidRPr="00B569DD" w:rsidRDefault="004A7664" w:rsidP="008C3A70">
            <w:pPr>
              <w:rPr>
                <w:rFonts w:ascii="ＭＳ 明朝" w:hint="eastAsia"/>
                <w:sz w:val="24"/>
              </w:rPr>
            </w:pPr>
          </w:p>
          <w:p w:rsidR="008C3A70" w:rsidRPr="00B569DD" w:rsidRDefault="008C3A70" w:rsidP="008C3A70">
            <w:pPr>
              <w:rPr>
                <w:rFonts w:ascii="ＭＳ 明朝"/>
                <w:sz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8C3A70" w:rsidRPr="00B569DD" w:rsidRDefault="008C3A70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</w:tc>
      </w:tr>
      <w:tr w:rsidR="008C3A70" w:rsidRPr="00B569DD" w:rsidTr="00D348CD">
        <w:tc>
          <w:tcPr>
            <w:tcW w:w="2988" w:type="dxa"/>
            <w:shd w:val="clear" w:color="auto" w:fill="auto"/>
          </w:tcPr>
          <w:p w:rsidR="008C3A70" w:rsidRPr="00B569DD" w:rsidRDefault="00287C28" w:rsidP="008C3A70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７</w:t>
            </w:r>
            <w:r w:rsidR="008C3A70" w:rsidRPr="00B569DD">
              <w:rPr>
                <w:rFonts w:ascii="ＭＳ 明朝" w:hint="eastAsia"/>
                <w:sz w:val="24"/>
              </w:rPr>
              <w:t xml:space="preserve">　研修参加費用</w:t>
            </w:r>
          </w:p>
          <w:p w:rsidR="004C7803" w:rsidRPr="00B569DD" w:rsidRDefault="004C7803" w:rsidP="00D348CD">
            <w:pPr>
              <w:ind w:left="450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・受講料</w:t>
            </w:r>
          </w:p>
          <w:p w:rsidR="008C3A70" w:rsidRPr="00B569DD" w:rsidRDefault="004C7803" w:rsidP="00D348CD">
            <w:pPr>
              <w:ind w:left="450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・テキスト代</w:t>
            </w:r>
          </w:p>
          <w:p w:rsidR="004C7803" w:rsidRPr="00B569DD" w:rsidRDefault="004C7803" w:rsidP="00D348CD">
            <w:pPr>
              <w:ind w:left="450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・その他必要な経費</w:t>
            </w:r>
          </w:p>
          <w:p w:rsidR="008C3A70" w:rsidRPr="00B569DD" w:rsidRDefault="008C3A70" w:rsidP="008C3A70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8C3A70" w:rsidRPr="00B569DD" w:rsidRDefault="004C7803" w:rsidP="00824B6D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合計　　　　　　　円</w:t>
            </w:r>
          </w:p>
          <w:p w:rsidR="004C7803" w:rsidRPr="00B569DD" w:rsidRDefault="004C7803" w:rsidP="00824B6D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（内訳）・受　講　料：　　　　　円</w:t>
            </w:r>
          </w:p>
          <w:p w:rsidR="004C7803" w:rsidRPr="00B569DD" w:rsidRDefault="004C7803" w:rsidP="00D348CD">
            <w:pPr>
              <w:ind w:firstLineChars="350" w:firstLine="840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・テキスト代：　　　　　円</w:t>
            </w:r>
          </w:p>
          <w:p w:rsidR="004C7803" w:rsidRPr="00B569DD" w:rsidRDefault="004C7803" w:rsidP="00D348CD">
            <w:pPr>
              <w:ind w:firstLineChars="350" w:firstLine="840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・そ　の　他：　　　　　円</w:t>
            </w:r>
          </w:p>
          <w:p w:rsidR="004C7803" w:rsidRPr="00B569DD" w:rsidRDefault="004C7803" w:rsidP="00824B6D">
            <w:pPr>
              <w:rPr>
                <w:rFonts w:ascii="ＭＳ 明朝"/>
                <w:sz w:val="24"/>
              </w:rPr>
            </w:pPr>
          </w:p>
        </w:tc>
      </w:tr>
      <w:tr w:rsidR="008C3A70" w:rsidRPr="00B569DD" w:rsidTr="00D348CD">
        <w:tc>
          <w:tcPr>
            <w:tcW w:w="2988" w:type="dxa"/>
            <w:shd w:val="clear" w:color="auto" w:fill="auto"/>
          </w:tcPr>
          <w:p w:rsidR="004C7803" w:rsidRPr="00B569DD" w:rsidRDefault="00287C28" w:rsidP="00D348CD">
            <w:pPr>
              <w:ind w:left="360" w:hangingChars="150" w:hanging="360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８</w:t>
            </w:r>
            <w:r w:rsidR="004C7803" w:rsidRPr="00B569DD">
              <w:rPr>
                <w:rFonts w:ascii="ＭＳ 明朝" w:hint="eastAsia"/>
                <w:sz w:val="24"/>
              </w:rPr>
              <w:t xml:space="preserve">　使用教材（テキスト）</w:t>
            </w:r>
            <w:r w:rsidR="00571635" w:rsidRPr="00B569DD">
              <w:rPr>
                <w:rFonts w:ascii="ＭＳ 明朝" w:hint="eastAsia"/>
                <w:sz w:val="24"/>
              </w:rPr>
              <w:t>※</w:t>
            </w:r>
            <w:r w:rsidR="00CC669B" w:rsidRPr="00B569DD">
              <w:rPr>
                <w:rFonts w:ascii="ＭＳ 明朝" w:hint="eastAsia"/>
                <w:sz w:val="24"/>
              </w:rPr>
              <w:t>副教材を</w:t>
            </w:r>
            <w:r w:rsidR="004C7803" w:rsidRPr="00B569DD">
              <w:rPr>
                <w:rFonts w:ascii="ＭＳ 明朝" w:hint="eastAsia"/>
                <w:sz w:val="24"/>
              </w:rPr>
              <w:t>含む</w:t>
            </w:r>
            <w:r w:rsidR="00CC669B" w:rsidRPr="00B569DD">
              <w:rPr>
                <w:rFonts w:ascii="ＭＳ 明朝" w:hint="eastAsia"/>
                <w:sz w:val="24"/>
              </w:rPr>
              <w:t>。</w:t>
            </w:r>
          </w:p>
          <w:p w:rsidR="00483F98" w:rsidRPr="00B569DD" w:rsidRDefault="00483F98" w:rsidP="008C3A70">
            <w:pPr>
              <w:rPr>
                <w:rFonts w:ascii="ＭＳ 明朝"/>
                <w:sz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8C3A70" w:rsidRPr="00B569DD" w:rsidRDefault="008C3A70" w:rsidP="00571635">
            <w:pPr>
              <w:rPr>
                <w:rFonts w:ascii="ＭＳ 明朝"/>
                <w:sz w:val="24"/>
              </w:rPr>
            </w:pPr>
          </w:p>
        </w:tc>
      </w:tr>
      <w:tr w:rsidR="008C3A70" w:rsidRPr="00B569DD" w:rsidTr="00D348CD">
        <w:tc>
          <w:tcPr>
            <w:tcW w:w="2988" w:type="dxa"/>
            <w:shd w:val="clear" w:color="auto" w:fill="auto"/>
          </w:tcPr>
          <w:p w:rsidR="008C3A70" w:rsidRPr="00B569DD" w:rsidRDefault="00287C28" w:rsidP="008C3A70">
            <w:pPr>
              <w:rPr>
                <w:rFonts w:ascii="ＭＳ 明朝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９</w:t>
            </w:r>
            <w:r w:rsidR="004C7803" w:rsidRPr="00B569DD">
              <w:rPr>
                <w:rFonts w:ascii="ＭＳ 明朝" w:hint="eastAsia"/>
                <w:sz w:val="24"/>
              </w:rPr>
              <w:t xml:space="preserve">　研修カリキュラム</w:t>
            </w:r>
          </w:p>
        </w:tc>
        <w:tc>
          <w:tcPr>
            <w:tcW w:w="6480" w:type="dxa"/>
            <w:shd w:val="clear" w:color="auto" w:fill="auto"/>
          </w:tcPr>
          <w:p w:rsidR="008C3A70" w:rsidRPr="00B569DD" w:rsidRDefault="000A307F" w:rsidP="00824B6D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※研修日程表（様式</w:t>
            </w:r>
            <w:r w:rsidR="006820DF" w:rsidRPr="00B569DD">
              <w:rPr>
                <w:rFonts w:ascii="ＭＳ 明朝" w:hint="eastAsia"/>
                <w:sz w:val="24"/>
              </w:rPr>
              <w:t>第</w:t>
            </w:r>
            <w:r w:rsidRPr="00B569DD">
              <w:rPr>
                <w:rFonts w:ascii="ＭＳ 明朝" w:hint="eastAsia"/>
                <w:sz w:val="24"/>
              </w:rPr>
              <w:t>３</w:t>
            </w:r>
            <w:r w:rsidR="006820DF" w:rsidRPr="00B569DD">
              <w:rPr>
                <w:rFonts w:ascii="ＭＳ 明朝" w:hint="eastAsia"/>
                <w:sz w:val="24"/>
              </w:rPr>
              <w:t>号</w:t>
            </w:r>
            <w:r w:rsidRPr="00B569DD">
              <w:rPr>
                <w:rFonts w:ascii="ＭＳ 明朝" w:hint="eastAsia"/>
                <w:sz w:val="24"/>
              </w:rPr>
              <w:t>）</w:t>
            </w:r>
          </w:p>
          <w:p w:rsidR="000A307F" w:rsidRPr="00B569DD" w:rsidRDefault="000A307F" w:rsidP="00824B6D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※研修区分表（通信の方法の場合）（様式</w:t>
            </w:r>
            <w:r w:rsidR="006820DF" w:rsidRPr="00B569DD">
              <w:rPr>
                <w:rFonts w:ascii="ＭＳ 明朝" w:hint="eastAsia"/>
                <w:sz w:val="24"/>
              </w:rPr>
              <w:t>第</w:t>
            </w:r>
            <w:r w:rsidRPr="00B569DD">
              <w:rPr>
                <w:rFonts w:ascii="ＭＳ 明朝" w:hint="eastAsia"/>
                <w:sz w:val="24"/>
              </w:rPr>
              <w:t>４</w:t>
            </w:r>
            <w:r w:rsidR="006820DF" w:rsidRPr="00B569DD">
              <w:rPr>
                <w:rFonts w:ascii="ＭＳ 明朝" w:hint="eastAsia"/>
                <w:sz w:val="24"/>
              </w:rPr>
              <w:t>号</w:t>
            </w:r>
            <w:r w:rsidR="00130427" w:rsidRPr="00B569DD">
              <w:rPr>
                <w:rFonts w:ascii="ＭＳ 明朝" w:hint="eastAsia"/>
                <w:sz w:val="24"/>
              </w:rPr>
              <w:t>その１又は様式第４号その２</w:t>
            </w:r>
            <w:r w:rsidRPr="00B569DD">
              <w:rPr>
                <w:rFonts w:ascii="ＭＳ 明朝" w:hint="eastAsia"/>
                <w:sz w:val="24"/>
              </w:rPr>
              <w:t>）</w:t>
            </w:r>
          </w:p>
          <w:p w:rsidR="000A307F" w:rsidRPr="00B569DD" w:rsidRDefault="000A307F" w:rsidP="00824B6D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※見学及び実習実施日程表（見学及び実習を行う場合）</w:t>
            </w:r>
          </w:p>
          <w:p w:rsidR="00571635" w:rsidRPr="00B569DD" w:rsidRDefault="00130427" w:rsidP="00824B6D">
            <w:pPr>
              <w:rPr>
                <w:rFonts w:ascii="ＭＳ 明朝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 xml:space="preserve">　</w:t>
            </w:r>
            <w:r w:rsidR="000A307F" w:rsidRPr="00B569DD">
              <w:rPr>
                <w:rFonts w:ascii="ＭＳ 明朝" w:hint="eastAsia"/>
                <w:sz w:val="24"/>
              </w:rPr>
              <w:t>（様式</w:t>
            </w:r>
            <w:r w:rsidR="006820DF" w:rsidRPr="00B569DD">
              <w:rPr>
                <w:rFonts w:ascii="ＭＳ 明朝" w:hint="eastAsia"/>
                <w:sz w:val="24"/>
              </w:rPr>
              <w:t>第</w:t>
            </w:r>
            <w:r w:rsidR="000A307F" w:rsidRPr="00B569DD">
              <w:rPr>
                <w:rFonts w:ascii="ＭＳ 明朝" w:hint="eastAsia"/>
                <w:sz w:val="24"/>
              </w:rPr>
              <w:t>６</w:t>
            </w:r>
            <w:r w:rsidR="006820DF" w:rsidRPr="00B569DD">
              <w:rPr>
                <w:rFonts w:ascii="ＭＳ 明朝" w:hint="eastAsia"/>
                <w:sz w:val="24"/>
              </w:rPr>
              <w:t>号</w:t>
            </w:r>
            <w:r w:rsidRPr="00B569DD">
              <w:rPr>
                <w:rFonts w:ascii="ＭＳ 明朝" w:hint="eastAsia"/>
                <w:sz w:val="24"/>
              </w:rPr>
              <w:t>その１又は様式第６号その２</w:t>
            </w:r>
            <w:r w:rsidR="000A307F" w:rsidRPr="00B569DD">
              <w:rPr>
                <w:rFonts w:ascii="ＭＳ 明朝" w:hint="eastAsia"/>
                <w:sz w:val="24"/>
              </w:rPr>
              <w:t>）</w:t>
            </w:r>
          </w:p>
          <w:p w:rsidR="00130427" w:rsidRPr="00B569DD" w:rsidRDefault="00130427" w:rsidP="00824B6D">
            <w:pPr>
              <w:rPr>
                <w:rFonts w:ascii="ＭＳ 明朝" w:hint="eastAsia"/>
                <w:sz w:val="24"/>
              </w:rPr>
            </w:pPr>
          </w:p>
        </w:tc>
      </w:tr>
      <w:tr w:rsidR="008C3A70" w:rsidRPr="00B569DD" w:rsidTr="00D348CD">
        <w:tc>
          <w:tcPr>
            <w:tcW w:w="2988" w:type="dxa"/>
            <w:shd w:val="clear" w:color="auto" w:fill="auto"/>
          </w:tcPr>
          <w:p w:rsidR="008C3A70" w:rsidRPr="00B569DD" w:rsidRDefault="00287C28" w:rsidP="008C3A70">
            <w:pPr>
              <w:rPr>
                <w:rFonts w:ascii="ＭＳ 明朝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10</w:t>
            </w:r>
            <w:r w:rsidR="004C7803" w:rsidRPr="00B569DD">
              <w:rPr>
                <w:rFonts w:ascii="ＭＳ 明朝" w:hint="eastAsia"/>
                <w:sz w:val="24"/>
              </w:rPr>
              <w:t xml:space="preserve">　研修会場一覧</w:t>
            </w:r>
          </w:p>
        </w:tc>
        <w:tc>
          <w:tcPr>
            <w:tcW w:w="6480" w:type="dxa"/>
            <w:shd w:val="clear" w:color="auto" w:fill="auto"/>
          </w:tcPr>
          <w:p w:rsidR="008C3A70" w:rsidRPr="00B569DD" w:rsidRDefault="000A307F" w:rsidP="00824B6D">
            <w:pPr>
              <w:rPr>
                <w:rFonts w:ascii="ＭＳ 明朝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※講義及び演習会場一覧表（様式第</w:t>
            </w:r>
            <w:r w:rsidR="006820DF" w:rsidRPr="00B569DD">
              <w:rPr>
                <w:rFonts w:ascii="ＭＳ 明朝" w:hint="eastAsia"/>
                <w:sz w:val="24"/>
              </w:rPr>
              <w:t>10</w:t>
            </w:r>
            <w:r w:rsidRPr="00B569DD">
              <w:rPr>
                <w:rFonts w:ascii="ＭＳ 明朝" w:hint="eastAsia"/>
                <w:sz w:val="24"/>
              </w:rPr>
              <w:t>号）</w:t>
            </w:r>
          </w:p>
          <w:p w:rsidR="00130427" w:rsidRPr="00B569DD" w:rsidRDefault="00130427" w:rsidP="00824B6D">
            <w:pPr>
              <w:rPr>
                <w:rFonts w:ascii="ＭＳ 明朝" w:hint="eastAsia"/>
                <w:sz w:val="24"/>
              </w:rPr>
            </w:pPr>
          </w:p>
        </w:tc>
      </w:tr>
      <w:tr w:rsidR="008C3A70" w:rsidRPr="00B569DD" w:rsidTr="00D348CD">
        <w:tc>
          <w:tcPr>
            <w:tcW w:w="2988" w:type="dxa"/>
            <w:shd w:val="clear" w:color="auto" w:fill="auto"/>
          </w:tcPr>
          <w:p w:rsidR="004C7803" w:rsidRPr="00B569DD" w:rsidRDefault="00287C28" w:rsidP="008C3A70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11</w:t>
            </w:r>
            <w:r w:rsidR="004C7803" w:rsidRPr="00B569DD">
              <w:rPr>
                <w:rFonts w:ascii="ＭＳ 明朝" w:hint="eastAsia"/>
                <w:sz w:val="24"/>
              </w:rPr>
              <w:t xml:space="preserve">　科目ごとの担当講</w:t>
            </w:r>
          </w:p>
          <w:p w:rsidR="008C3A70" w:rsidRPr="00B569DD" w:rsidRDefault="004C7803" w:rsidP="008C3A70">
            <w:pPr>
              <w:rPr>
                <w:rFonts w:ascii="ＭＳ 明朝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 xml:space="preserve">　　師名一覧</w:t>
            </w:r>
          </w:p>
        </w:tc>
        <w:tc>
          <w:tcPr>
            <w:tcW w:w="6480" w:type="dxa"/>
            <w:shd w:val="clear" w:color="auto" w:fill="auto"/>
          </w:tcPr>
          <w:p w:rsidR="008C3A70" w:rsidRPr="00B569DD" w:rsidRDefault="000A307F" w:rsidP="00824B6D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※担当講師一覧表（様式第</w:t>
            </w:r>
            <w:r w:rsidR="006820DF" w:rsidRPr="00B569DD">
              <w:rPr>
                <w:rFonts w:ascii="ＭＳ 明朝" w:hint="eastAsia"/>
                <w:sz w:val="24"/>
              </w:rPr>
              <w:t>７</w:t>
            </w:r>
            <w:r w:rsidRPr="00B569DD">
              <w:rPr>
                <w:rFonts w:ascii="ＭＳ 明朝" w:hint="eastAsia"/>
                <w:sz w:val="24"/>
              </w:rPr>
              <w:t>号）</w:t>
            </w: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</w:tc>
      </w:tr>
      <w:tr w:rsidR="008C3A70" w:rsidRPr="00B569DD" w:rsidTr="00130427"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571635" w:rsidRPr="00B569DD" w:rsidRDefault="00287C28" w:rsidP="00D348CD">
            <w:pPr>
              <w:ind w:left="480" w:hangingChars="200" w:hanging="480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12</w:t>
            </w:r>
            <w:r w:rsidR="00571635" w:rsidRPr="00B569DD">
              <w:rPr>
                <w:rFonts w:ascii="ＭＳ 明朝" w:hint="eastAsia"/>
                <w:sz w:val="24"/>
              </w:rPr>
              <w:t xml:space="preserve">　見学及び</w:t>
            </w:r>
            <w:r w:rsidR="004C7803" w:rsidRPr="00B569DD">
              <w:rPr>
                <w:rFonts w:ascii="ＭＳ 明朝" w:hint="eastAsia"/>
                <w:sz w:val="24"/>
              </w:rPr>
              <w:t>実習施設</w:t>
            </w:r>
          </w:p>
          <w:p w:rsidR="008C3A70" w:rsidRPr="00B569DD" w:rsidRDefault="004C7803" w:rsidP="00D348CD">
            <w:pPr>
              <w:ind w:leftChars="228" w:left="479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一覧</w:t>
            </w:r>
          </w:p>
          <w:p w:rsidR="004C7803" w:rsidRPr="00B569DD" w:rsidRDefault="004C7803" w:rsidP="008C3A70">
            <w:pPr>
              <w:rPr>
                <w:rFonts w:ascii="ＭＳ 明朝"/>
                <w:sz w:val="22"/>
                <w:szCs w:val="22"/>
              </w:rPr>
            </w:pPr>
            <w:r w:rsidRPr="00B569DD">
              <w:rPr>
                <w:rFonts w:ascii="ＭＳ 明朝" w:hint="eastAsia"/>
                <w:sz w:val="24"/>
              </w:rPr>
              <w:t xml:space="preserve">　　</w:t>
            </w:r>
            <w:r w:rsidR="00571635" w:rsidRPr="00B569DD">
              <w:rPr>
                <w:rFonts w:ascii="ＭＳ 明朝" w:hint="eastAsia"/>
                <w:sz w:val="22"/>
                <w:szCs w:val="22"/>
              </w:rPr>
              <w:t>※実習を行う場合のみ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8C3A70" w:rsidRPr="00B569DD" w:rsidRDefault="000A307F" w:rsidP="00824B6D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※見学及び実習施設一覧表（様式第</w:t>
            </w:r>
            <w:r w:rsidR="00431787" w:rsidRPr="00B569DD">
              <w:rPr>
                <w:rFonts w:ascii="ＭＳ 明朝" w:hint="eastAsia"/>
                <w:sz w:val="24"/>
              </w:rPr>
              <w:t>12</w:t>
            </w:r>
            <w:r w:rsidRPr="00B569DD">
              <w:rPr>
                <w:rFonts w:ascii="ＭＳ 明朝" w:hint="eastAsia"/>
                <w:sz w:val="24"/>
              </w:rPr>
              <w:t>号</w:t>
            </w:r>
            <w:r w:rsidR="00130427" w:rsidRPr="00B569DD">
              <w:rPr>
                <w:rFonts w:ascii="ＭＳ 明朝" w:hint="eastAsia"/>
                <w:sz w:val="24"/>
              </w:rPr>
              <w:t>その１又は様式第12号その２</w:t>
            </w:r>
            <w:r w:rsidRPr="00B569DD">
              <w:rPr>
                <w:rFonts w:ascii="ＭＳ 明朝" w:hint="eastAsia"/>
                <w:sz w:val="24"/>
              </w:rPr>
              <w:t>）</w:t>
            </w: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</w:tc>
      </w:tr>
      <w:tr w:rsidR="00285D4A" w:rsidRPr="00B569DD" w:rsidTr="00130427"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85D4A" w:rsidRPr="00B569DD" w:rsidRDefault="00285D4A" w:rsidP="008C3A70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lastRenderedPageBreak/>
              <w:t>13　受講者募集手続</w:t>
            </w:r>
          </w:p>
          <w:p w:rsidR="00285D4A" w:rsidRPr="00B569DD" w:rsidRDefault="00285D4A" w:rsidP="008C3A70">
            <w:pPr>
              <w:rPr>
                <w:rFonts w:ascii="ＭＳ 明朝" w:hint="eastAsia"/>
                <w:sz w:val="24"/>
              </w:rPr>
            </w:pPr>
          </w:p>
          <w:p w:rsidR="00285D4A" w:rsidRPr="00B569DD" w:rsidRDefault="00285D4A" w:rsidP="00824B6D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D4A" w:rsidRPr="00B569DD" w:rsidRDefault="00285D4A" w:rsidP="00D348CD">
            <w:pPr>
              <w:widowControl/>
              <w:jc w:val="left"/>
              <w:rPr>
                <w:rFonts w:ascii="ＭＳ 明朝"/>
                <w:sz w:val="24"/>
              </w:rPr>
            </w:pPr>
          </w:p>
          <w:p w:rsidR="00285D4A" w:rsidRPr="00B569DD" w:rsidRDefault="00285D4A" w:rsidP="00D348CD">
            <w:pPr>
              <w:widowControl/>
              <w:jc w:val="left"/>
              <w:rPr>
                <w:rFonts w:ascii="ＭＳ 明朝"/>
                <w:sz w:val="24"/>
              </w:rPr>
            </w:pPr>
          </w:p>
          <w:p w:rsidR="00285D4A" w:rsidRPr="00B569DD" w:rsidRDefault="00285D4A" w:rsidP="00285D4A">
            <w:pPr>
              <w:rPr>
                <w:rFonts w:ascii="ＭＳ 明朝" w:hint="eastAsia"/>
                <w:sz w:val="24"/>
              </w:rPr>
            </w:pPr>
          </w:p>
        </w:tc>
      </w:tr>
      <w:tr w:rsidR="008C3A70" w:rsidRPr="00B569DD" w:rsidTr="00D348CD">
        <w:tc>
          <w:tcPr>
            <w:tcW w:w="2988" w:type="dxa"/>
            <w:shd w:val="clear" w:color="auto" w:fill="auto"/>
          </w:tcPr>
          <w:p w:rsidR="00571635" w:rsidRPr="00B569DD" w:rsidRDefault="00287C28" w:rsidP="00D348CD">
            <w:pPr>
              <w:ind w:left="480" w:hangingChars="200" w:hanging="480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14</w:t>
            </w:r>
            <w:r w:rsidR="004C7803" w:rsidRPr="00B569DD">
              <w:rPr>
                <w:rFonts w:ascii="ＭＳ 明朝" w:hint="eastAsia"/>
                <w:sz w:val="24"/>
              </w:rPr>
              <w:t xml:space="preserve">　</w:t>
            </w:r>
            <w:r w:rsidR="004A7664" w:rsidRPr="00B569DD">
              <w:rPr>
                <w:rFonts w:ascii="ＭＳ 明朝" w:hint="eastAsia"/>
                <w:sz w:val="24"/>
              </w:rPr>
              <w:t>科目の</w:t>
            </w:r>
            <w:r w:rsidR="00571635" w:rsidRPr="00B569DD">
              <w:rPr>
                <w:rFonts w:ascii="ＭＳ 明朝" w:hint="eastAsia"/>
                <w:sz w:val="24"/>
              </w:rPr>
              <w:t>一部の免除の</w:t>
            </w:r>
          </w:p>
          <w:p w:rsidR="008C3A70" w:rsidRPr="00B569DD" w:rsidRDefault="00571635" w:rsidP="00D348CD">
            <w:pPr>
              <w:ind w:leftChars="228" w:left="479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取扱いとその手続</w:t>
            </w:r>
          </w:p>
          <w:p w:rsidR="00483F98" w:rsidRPr="00B569DD" w:rsidRDefault="00483F98" w:rsidP="00483F98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8C3A70" w:rsidRPr="00B569DD" w:rsidRDefault="008C3A70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</w:tc>
      </w:tr>
      <w:tr w:rsidR="008C3A70" w:rsidRPr="00B569DD" w:rsidTr="00D348CD">
        <w:tc>
          <w:tcPr>
            <w:tcW w:w="2988" w:type="dxa"/>
            <w:shd w:val="clear" w:color="auto" w:fill="auto"/>
          </w:tcPr>
          <w:p w:rsidR="008C3A70" w:rsidRPr="00B569DD" w:rsidRDefault="00287C28" w:rsidP="008C3A70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15</w:t>
            </w:r>
            <w:r w:rsidR="00285D4A" w:rsidRPr="00B569DD">
              <w:rPr>
                <w:rFonts w:ascii="ＭＳ 明朝" w:hint="eastAsia"/>
                <w:sz w:val="24"/>
              </w:rPr>
              <w:t xml:space="preserve">　通信学習</w:t>
            </w:r>
            <w:r w:rsidR="004A7664" w:rsidRPr="00B569DD">
              <w:rPr>
                <w:rFonts w:ascii="ＭＳ 明朝" w:hint="eastAsia"/>
                <w:sz w:val="24"/>
              </w:rPr>
              <w:t>の実施方法</w:t>
            </w:r>
          </w:p>
          <w:p w:rsidR="004A7664" w:rsidRPr="00B569DD" w:rsidRDefault="004A7664" w:rsidP="008C3A70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 xml:space="preserve">　　ア　学習方法</w:t>
            </w:r>
          </w:p>
          <w:p w:rsidR="00E758F4" w:rsidRPr="00B569DD" w:rsidRDefault="004A7664" w:rsidP="00D348CD">
            <w:pPr>
              <w:ind w:left="720" w:hangingChars="300" w:hanging="720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 xml:space="preserve">　</w:t>
            </w:r>
            <w:r w:rsidR="00E758F4" w:rsidRPr="00B569DD">
              <w:rPr>
                <w:rFonts w:ascii="ＭＳ 明朝" w:hint="eastAsia"/>
                <w:sz w:val="24"/>
              </w:rPr>
              <w:t xml:space="preserve">　</w:t>
            </w:r>
            <w:r w:rsidRPr="00B569DD">
              <w:rPr>
                <w:rFonts w:ascii="ＭＳ 明朝" w:hint="eastAsia"/>
                <w:sz w:val="24"/>
              </w:rPr>
              <w:t xml:space="preserve">イ　</w:t>
            </w:r>
            <w:r w:rsidR="00E758F4" w:rsidRPr="00B569DD">
              <w:rPr>
                <w:rFonts w:ascii="ＭＳ 明朝" w:hint="eastAsia"/>
                <w:sz w:val="24"/>
              </w:rPr>
              <w:t>添削指導及び面</w:t>
            </w:r>
          </w:p>
          <w:p w:rsidR="004A7664" w:rsidRPr="00B569DD" w:rsidRDefault="00E758F4" w:rsidP="00D348CD">
            <w:pPr>
              <w:ind w:leftChars="315" w:left="661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接指導の実施方法</w:t>
            </w:r>
          </w:p>
          <w:p w:rsidR="004A7664" w:rsidRPr="00B569DD" w:rsidRDefault="004A7664" w:rsidP="008C3A70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 xml:space="preserve">　　ウ　</w:t>
            </w:r>
            <w:r w:rsidR="00E758F4" w:rsidRPr="00B569DD">
              <w:rPr>
                <w:rFonts w:ascii="ＭＳ 明朝" w:hint="eastAsia"/>
                <w:sz w:val="24"/>
              </w:rPr>
              <w:t>評価方法</w:t>
            </w:r>
          </w:p>
          <w:p w:rsidR="00285D4A" w:rsidRPr="00B569DD" w:rsidRDefault="00E758F4" w:rsidP="00D348CD">
            <w:pPr>
              <w:ind w:left="720" w:hangingChars="300" w:hanging="720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 xml:space="preserve">　　</w:t>
            </w:r>
            <w:r w:rsidR="0047769A" w:rsidRPr="00B569DD">
              <w:rPr>
                <w:rFonts w:ascii="ＭＳ 明朝" w:hint="eastAsia"/>
                <w:sz w:val="24"/>
              </w:rPr>
              <w:t>エ　通信の方法によ</w:t>
            </w:r>
          </w:p>
          <w:p w:rsidR="004A7664" w:rsidRPr="00B569DD" w:rsidRDefault="0047769A" w:rsidP="00D348CD">
            <w:pPr>
              <w:ind w:leftChars="342" w:left="718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って行う地域</w:t>
            </w:r>
          </w:p>
          <w:p w:rsidR="00483F98" w:rsidRPr="00B569DD" w:rsidRDefault="00483F98" w:rsidP="008C3A70">
            <w:pPr>
              <w:rPr>
                <w:rFonts w:ascii="ＭＳ 明朝" w:hint="eastAsia"/>
                <w:sz w:val="24"/>
              </w:rPr>
            </w:pPr>
          </w:p>
          <w:p w:rsidR="002D5F15" w:rsidRPr="00B569DD" w:rsidRDefault="002D5F15" w:rsidP="008C3A70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8C3A70" w:rsidRPr="00B569DD" w:rsidRDefault="008C3A70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</w:tc>
      </w:tr>
      <w:tr w:rsidR="008C3A70" w:rsidRPr="00B569DD" w:rsidTr="00D348CD">
        <w:tc>
          <w:tcPr>
            <w:tcW w:w="2988" w:type="dxa"/>
            <w:shd w:val="clear" w:color="auto" w:fill="auto"/>
          </w:tcPr>
          <w:p w:rsidR="00285D4A" w:rsidRPr="00B569DD" w:rsidRDefault="00287C28" w:rsidP="008C3A70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16　研修修了</w:t>
            </w:r>
            <w:r w:rsidR="00285D4A" w:rsidRPr="00B569DD">
              <w:rPr>
                <w:rFonts w:ascii="ＭＳ 明朝" w:hint="eastAsia"/>
                <w:sz w:val="24"/>
              </w:rPr>
              <w:t>者</w:t>
            </w:r>
            <w:r w:rsidRPr="00B569DD">
              <w:rPr>
                <w:rFonts w:ascii="ＭＳ 明朝" w:hint="eastAsia"/>
                <w:sz w:val="24"/>
              </w:rPr>
              <w:t>の認定方</w:t>
            </w:r>
          </w:p>
          <w:p w:rsidR="008C3A70" w:rsidRPr="00B569DD" w:rsidRDefault="00285D4A" w:rsidP="00D348CD">
            <w:pPr>
              <w:ind w:firstLineChars="100" w:firstLine="240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 xml:space="preserve">　</w:t>
            </w:r>
            <w:r w:rsidR="00287C28" w:rsidRPr="00B569DD">
              <w:rPr>
                <w:rFonts w:ascii="ＭＳ 明朝" w:hint="eastAsia"/>
                <w:sz w:val="24"/>
              </w:rPr>
              <w:t>法</w:t>
            </w:r>
          </w:p>
          <w:p w:rsidR="00287C28" w:rsidRPr="00B569DD" w:rsidRDefault="00285D4A" w:rsidP="00D348CD">
            <w:pPr>
              <w:ind w:left="480" w:hangingChars="200" w:hanging="480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 xml:space="preserve">　</w:t>
            </w:r>
            <w:r w:rsidR="00287C28" w:rsidRPr="00B569DD">
              <w:rPr>
                <w:rFonts w:ascii="ＭＳ 明朝" w:hint="eastAsia"/>
                <w:sz w:val="24"/>
              </w:rPr>
              <w:t>（修了評価の実施方法等）</w:t>
            </w:r>
          </w:p>
          <w:p w:rsidR="00287C28" w:rsidRPr="00B569DD" w:rsidRDefault="00287C28" w:rsidP="008C3A70">
            <w:pPr>
              <w:rPr>
                <w:rFonts w:ascii="ＭＳ 明朝" w:hint="eastAsia"/>
                <w:sz w:val="24"/>
              </w:rPr>
            </w:pPr>
          </w:p>
          <w:p w:rsidR="00483F98" w:rsidRPr="00B569DD" w:rsidRDefault="00483F98" w:rsidP="008C3A70">
            <w:pPr>
              <w:rPr>
                <w:rFonts w:ascii="ＭＳ 明朝" w:hint="eastAsia"/>
                <w:sz w:val="24"/>
              </w:rPr>
            </w:pPr>
          </w:p>
          <w:p w:rsidR="00483F98" w:rsidRPr="00B569DD" w:rsidRDefault="00483F98" w:rsidP="008C3A70">
            <w:pPr>
              <w:rPr>
                <w:rFonts w:ascii="ＭＳ 明朝" w:hint="eastAsia"/>
                <w:sz w:val="24"/>
              </w:rPr>
            </w:pPr>
          </w:p>
          <w:p w:rsidR="00287C28" w:rsidRPr="00B569DD" w:rsidRDefault="00287C28" w:rsidP="008C3A70">
            <w:pPr>
              <w:rPr>
                <w:rFonts w:ascii="ＭＳ 明朝"/>
                <w:sz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8C3A70" w:rsidRPr="00B569DD" w:rsidRDefault="008C3A70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  <w:p w:rsidR="00824B6D" w:rsidRPr="00B569DD" w:rsidRDefault="00824B6D" w:rsidP="00824B6D">
            <w:pPr>
              <w:rPr>
                <w:rFonts w:ascii="ＭＳ 明朝" w:hint="eastAsia"/>
                <w:sz w:val="24"/>
              </w:rPr>
            </w:pPr>
          </w:p>
        </w:tc>
      </w:tr>
      <w:tr w:rsidR="008C3A70" w:rsidRPr="00B569DD" w:rsidTr="00D348CD">
        <w:tc>
          <w:tcPr>
            <w:tcW w:w="2988" w:type="dxa"/>
            <w:shd w:val="clear" w:color="auto" w:fill="auto"/>
          </w:tcPr>
          <w:p w:rsidR="008C3A70" w:rsidRPr="00B569DD" w:rsidRDefault="00287C28" w:rsidP="008C3A70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17　研修欠席者の取扱い</w:t>
            </w:r>
          </w:p>
          <w:p w:rsidR="00287C28" w:rsidRPr="00B569DD" w:rsidRDefault="00CC669B" w:rsidP="00D348CD">
            <w:pPr>
              <w:ind w:left="480" w:hangingChars="200" w:hanging="480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 xml:space="preserve">　　※</w:t>
            </w:r>
            <w:r w:rsidR="00285D4A" w:rsidRPr="00B569DD">
              <w:rPr>
                <w:rFonts w:ascii="ＭＳ 明朝" w:hint="eastAsia"/>
                <w:sz w:val="24"/>
              </w:rPr>
              <w:t>遅刻者及び</w:t>
            </w:r>
            <w:r w:rsidR="00287C28" w:rsidRPr="00B569DD">
              <w:rPr>
                <w:rFonts w:ascii="ＭＳ 明朝" w:hint="eastAsia"/>
                <w:sz w:val="24"/>
              </w:rPr>
              <w:t>早退者の</w:t>
            </w:r>
            <w:r w:rsidRPr="00B569DD">
              <w:rPr>
                <w:rFonts w:ascii="ＭＳ 明朝" w:hint="eastAsia"/>
                <w:sz w:val="24"/>
              </w:rPr>
              <w:t>取扱いを含む。</w:t>
            </w:r>
          </w:p>
          <w:p w:rsidR="00287C28" w:rsidRPr="00B569DD" w:rsidRDefault="00287C28" w:rsidP="008C3A70">
            <w:pPr>
              <w:rPr>
                <w:rFonts w:ascii="ＭＳ 明朝" w:hint="eastAsia"/>
                <w:sz w:val="24"/>
              </w:rPr>
            </w:pPr>
          </w:p>
          <w:p w:rsidR="00287C28" w:rsidRPr="00B569DD" w:rsidRDefault="00287C28" w:rsidP="008C3A70">
            <w:pPr>
              <w:rPr>
                <w:rFonts w:ascii="ＭＳ 明朝"/>
                <w:sz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8C3A70" w:rsidRPr="00B569DD" w:rsidRDefault="008C3A70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</w:tc>
      </w:tr>
      <w:tr w:rsidR="008C3A70" w:rsidRPr="00B569DD" w:rsidTr="00D348CD">
        <w:tc>
          <w:tcPr>
            <w:tcW w:w="2988" w:type="dxa"/>
            <w:shd w:val="clear" w:color="auto" w:fill="auto"/>
          </w:tcPr>
          <w:p w:rsidR="008C3A70" w:rsidRPr="00B569DD" w:rsidRDefault="00287C28" w:rsidP="008C3A70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18　補講の取扱い</w:t>
            </w:r>
          </w:p>
          <w:p w:rsidR="00287C28" w:rsidRPr="00B569DD" w:rsidRDefault="00285D4A" w:rsidP="00D348CD">
            <w:pPr>
              <w:ind w:left="480" w:hangingChars="200" w:hanging="480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 xml:space="preserve">　　</w:t>
            </w:r>
            <w:r w:rsidR="00287C28" w:rsidRPr="00B569DD">
              <w:rPr>
                <w:rFonts w:ascii="ＭＳ 明朝" w:hint="eastAsia"/>
                <w:sz w:val="24"/>
              </w:rPr>
              <w:t>（実施方法及び費用の有無等）</w:t>
            </w:r>
          </w:p>
          <w:p w:rsidR="00287C28" w:rsidRPr="00B569DD" w:rsidRDefault="00287C28" w:rsidP="008C3A70">
            <w:pPr>
              <w:rPr>
                <w:rFonts w:ascii="ＭＳ 明朝" w:hint="eastAsia"/>
                <w:sz w:val="24"/>
              </w:rPr>
            </w:pPr>
          </w:p>
          <w:p w:rsidR="00285D4A" w:rsidRPr="00B569DD" w:rsidRDefault="00285D4A" w:rsidP="008C3A70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8C3A70" w:rsidRPr="00B569DD" w:rsidRDefault="008C3A70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</w:tc>
      </w:tr>
      <w:tr w:rsidR="008C3A70" w:rsidRPr="00B569DD" w:rsidTr="00D348CD">
        <w:tc>
          <w:tcPr>
            <w:tcW w:w="2988" w:type="dxa"/>
            <w:shd w:val="clear" w:color="auto" w:fill="auto"/>
          </w:tcPr>
          <w:p w:rsidR="008C3A70" w:rsidRPr="00B569DD" w:rsidRDefault="00287C28" w:rsidP="008C3A70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19　受講の取消</w:t>
            </w:r>
            <w:r w:rsidR="00285D4A" w:rsidRPr="00B569DD">
              <w:rPr>
                <w:rFonts w:ascii="ＭＳ 明朝" w:hint="eastAsia"/>
                <w:sz w:val="24"/>
              </w:rPr>
              <w:t>し</w:t>
            </w:r>
          </w:p>
          <w:p w:rsidR="00287C28" w:rsidRPr="00B569DD" w:rsidRDefault="00287C28" w:rsidP="008C3A70">
            <w:pPr>
              <w:rPr>
                <w:rFonts w:ascii="ＭＳ 明朝" w:hint="eastAsia"/>
                <w:sz w:val="24"/>
              </w:rPr>
            </w:pPr>
          </w:p>
          <w:p w:rsidR="00287C28" w:rsidRPr="00B569DD" w:rsidRDefault="00287C28" w:rsidP="008C3A70">
            <w:pPr>
              <w:rPr>
                <w:rFonts w:ascii="ＭＳ 明朝"/>
                <w:sz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8C3A70" w:rsidRPr="00B569DD" w:rsidRDefault="008C3A70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</w:tc>
      </w:tr>
      <w:tr w:rsidR="008C3A70" w:rsidRPr="00B569DD" w:rsidTr="00D348CD">
        <w:tc>
          <w:tcPr>
            <w:tcW w:w="2988" w:type="dxa"/>
            <w:shd w:val="clear" w:color="auto" w:fill="auto"/>
          </w:tcPr>
          <w:p w:rsidR="008C3A70" w:rsidRPr="00B569DD" w:rsidRDefault="00287C28" w:rsidP="008C3A70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lastRenderedPageBreak/>
              <w:t>20　修了証明書の交付</w:t>
            </w:r>
          </w:p>
          <w:p w:rsidR="00287C28" w:rsidRPr="00B569DD" w:rsidRDefault="00287C28" w:rsidP="008C3A70">
            <w:pPr>
              <w:rPr>
                <w:rFonts w:ascii="ＭＳ 明朝" w:hint="eastAsia"/>
                <w:sz w:val="24"/>
              </w:rPr>
            </w:pPr>
          </w:p>
          <w:p w:rsidR="00287C28" w:rsidRPr="00B569DD" w:rsidRDefault="00287C28" w:rsidP="008C3A70">
            <w:pPr>
              <w:rPr>
                <w:rFonts w:ascii="ＭＳ 明朝"/>
                <w:sz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8C3A70" w:rsidRPr="00B569DD" w:rsidRDefault="008C3A70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</w:tc>
      </w:tr>
      <w:tr w:rsidR="008C3A70" w:rsidRPr="00B569DD" w:rsidTr="00D348CD">
        <w:tc>
          <w:tcPr>
            <w:tcW w:w="2988" w:type="dxa"/>
            <w:shd w:val="clear" w:color="auto" w:fill="auto"/>
          </w:tcPr>
          <w:p w:rsidR="00285D4A" w:rsidRPr="00B569DD" w:rsidRDefault="00287C28" w:rsidP="008C3A70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 xml:space="preserve">21　</w:t>
            </w:r>
            <w:r w:rsidR="00285D4A" w:rsidRPr="00B569DD">
              <w:rPr>
                <w:rFonts w:ascii="ＭＳ 明朝" w:hint="eastAsia"/>
                <w:sz w:val="24"/>
              </w:rPr>
              <w:t>研修</w:t>
            </w:r>
            <w:r w:rsidRPr="00B569DD">
              <w:rPr>
                <w:rFonts w:ascii="ＭＳ 明朝" w:hint="eastAsia"/>
                <w:sz w:val="24"/>
              </w:rPr>
              <w:t>修了者の</w:t>
            </w:r>
            <w:r w:rsidR="00285D4A" w:rsidRPr="00B569DD">
              <w:rPr>
                <w:rFonts w:ascii="ＭＳ 明朝" w:hint="eastAsia"/>
                <w:sz w:val="24"/>
              </w:rPr>
              <w:t>名簿の</w:t>
            </w:r>
          </w:p>
          <w:p w:rsidR="008C3A70" w:rsidRPr="00B569DD" w:rsidRDefault="00287C28" w:rsidP="00D348CD">
            <w:pPr>
              <w:ind w:firstLineChars="200" w:firstLine="480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管理</w:t>
            </w:r>
          </w:p>
          <w:p w:rsidR="00287C28" w:rsidRPr="00B569DD" w:rsidRDefault="00287C28" w:rsidP="008C3A70">
            <w:pPr>
              <w:rPr>
                <w:rFonts w:ascii="ＭＳ 明朝" w:hint="eastAsia"/>
                <w:sz w:val="24"/>
              </w:rPr>
            </w:pPr>
          </w:p>
          <w:p w:rsidR="00287C28" w:rsidRPr="00B569DD" w:rsidRDefault="00287C28" w:rsidP="008C3A70">
            <w:pPr>
              <w:rPr>
                <w:rFonts w:ascii="ＭＳ 明朝"/>
                <w:sz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8C3A70" w:rsidRPr="00B569DD" w:rsidRDefault="008C3A70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</w:tc>
      </w:tr>
      <w:tr w:rsidR="008C3A70" w:rsidRPr="00B569DD" w:rsidTr="00D348CD">
        <w:trPr>
          <w:trHeight w:val="1440"/>
        </w:trPr>
        <w:tc>
          <w:tcPr>
            <w:tcW w:w="2988" w:type="dxa"/>
            <w:shd w:val="clear" w:color="auto" w:fill="auto"/>
          </w:tcPr>
          <w:p w:rsidR="00285D4A" w:rsidRPr="00B569DD" w:rsidRDefault="00287C28" w:rsidP="00D348CD">
            <w:pPr>
              <w:ind w:left="480" w:hangingChars="200" w:hanging="480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22　受講者の個人情報の</w:t>
            </w:r>
          </w:p>
          <w:p w:rsidR="008C3A70" w:rsidRPr="00B569DD" w:rsidRDefault="00287C28" w:rsidP="00D348CD">
            <w:pPr>
              <w:ind w:leftChars="228" w:left="479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取扱い</w:t>
            </w:r>
          </w:p>
          <w:p w:rsidR="00287C28" w:rsidRPr="00B569DD" w:rsidRDefault="00287C28" w:rsidP="00D348CD">
            <w:pPr>
              <w:ind w:left="480" w:hangingChars="200" w:hanging="480"/>
              <w:rPr>
                <w:rFonts w:ascii="ＭＳ 明朝" w:hint="eastAsia"/>
                <w:sz w:val="24"/>
              </w:rPr>
            </w:pPr>
          </w:p>
          <w:p w:rsidR="00483F98" w:rsidRPr="00B569DD" w:rsidRDefault="00483F98" w:rsidP="00D348CD">
            <w:pPr>
              <w:ind w:left="480" w:hangingChars="200" w:hanging="480"/>
              <w:rPr>
                <w:rFonts w:ascii="ＭＳ 明朝" w:hint="eastAsia"/>
                <w:sz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8C3A70" w:rsidRPr="00B569DD" w:rsidRDefault="008C3A70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</w:tc>
      </w:tr>
      <w:tr w:rsidR="00285D4A" w:rsidRPr="00B569DD" w:rsidTr="00D348CD">
        <w:trPr>
          <w:trHeight w:val="1950"/>
        </w:trPr>
        <w:tc>
          <w:tcPr>
            <w:tcW w:w="2988" w:type="dxa"/>
            <w:shd w:val="clear" w:color="auto" w:fill="auto"/>
          </w:tcPr>
          <w:p w:rsidR="00285D4A" w:rsidRPr="00B569DD" w:rsidRDefault="00285D4A" w:rsidP="002D5F15">
            <w:pPr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23　研修の実施担当部署</w:t>
            </w:r>
          </w:p>
          <w:p w:rsidR="00285D4A" w:rsidRPr="00B569DD" w:rsidRDefault="00285D4A" w:rsidP="002D5F15">
            <w:pPr>
              <w:rPr>
                <w:rFonts w:ascii="ＭＳ 明朝" w:hint="eastAsia"/>
                <w:sz w:val="24"/>
              </w:rPr>
            </w:pPr>
          </w:p>
          <w:p w:rsidR="00285D4A" w:rsidRPr="00B569DD" w:rsidRDefault="00285D4A" w:rsidP="00D348CD">
            <w:pPr>
              <w:ind w:left="480" w:hangingChars="200" w:hanging="480"/>
              <w:rPr>
                <w:rFonts w:ascii="ＭＳ 明朝" w:hint="eastAsia"/>
                <w:sz w:val="24"/>
              </w:rPr>
            </w:pPr>
          </w:p>
          <w:p w:rsidR="00285D4A" w:rsidRPr="00B569DD" w:rsidRDefault="00285D4A" w:rsidP="00285D4A">
            <w:pPr>
              <w:rPr>
                <w:rFonts w:ascii="ＭＳ 明朝" w:hint="eastAsia"/>
                <w:sz w:val="24"/>
              </w:rPr>
            </w:pPr>
          </w:p>
          <w:p w:rsidR="00285D4A" w:rsidRPr="00B569DD" w:rsidRDefault="00285D4A" w:rsidP="00285D4A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285D4A" w:rsidRPr="00B569DD" w:rsidRDefault="00285D4A" w:rsidP="00AA1171">
            <w:pPr>
              <w:rPr>
                <w:rFonts w:ascii="ＭＳ 明朝" w:hint="eastAsia"/>
                <w:sz w:val="24"/>
              </w:rPr>
            </w:pPr>
          </w:p>
          <w:p w:rsidR="00285D4A" w:rsidRPr="00B569DD" w:rsidRDefault="00285D4A" w:rsidP="00AA1171">
            <w:pPr>
              <w:rPr>
                <w:rFonts w:ascii="ＭＳ 明朝" w:hint="eastAsia"/>
                <w:sz w:val="24"/>
              </w:rPr>
            </w:pPr>
          </w:p>
          <w:p w:rsidR="00285D4A" w:rsidRPr="00B569DD" w:rsidRDefault="00285D4A" w:rsidP="00AA1171">
            <w:pPr>
              <w:rPr>
                <w:rFonts w:ascii="ＭＳ 明朝" w:hint="eastAsia"/>
                <w:sz w:val="24"/>
              </w:rPr>
            </w:pPr>
          </w:p>
          <w:p w:rsidR="00285D4A" w:rsidRPr="00B569DD" w:rsidRDefault="00285D4A" w:rsidP="00AA1171">
            <w:pPr>
              <w:rPr>
                <w:rFonts w:ascii="ＭＳ 明朝" w:hint="eastAsia"/>
                <w:sz w:val="24"/>
              </w:rPr>
            </w:pPr>
          </w:p>
          <w:p w:rsidR="00285D4A" w:rsidRPr="00B569DD" w:rsidRDefault="00285D4A" w:rsidP="00AA1171">
            <w:pPr>
              <w:rPr>
                <w:rFonts w:ascii="ＭＳ 明朝" w:hint="eastAsia"/>
                <w:sz w:val="24"/>
              </w:rPr>
            </w:pPr>
          </w:p>
        </w:tc>
      </w:tr>
      <w:tr w:rsidR="008C3A70" w:rsidRPr="00B569DD" w:rsidTr="00D348CD">
        <w:tc>
          <w:tcPr>
            <w:tcW w:w="2988" w:type="dxa"/>
            <w:tcBorders>
              <w:top w:val="nil"/>
            </w:tcBorders>
            <w:shd w:val="clear" w:color="auto" w:fill="auto"/>
          </w:tcPr>
          <w:p w:rsidR="002D5F15" w:rsidRPr="00B569DD" w:rsidRDefault="002D5F15" w:rsidP="00D348CD">
            <w:pPr>
              <w:ind w:left="480" w:hangingChars="200" w:hanging="480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24　その他研修実施に係</w:t>
            </w:r>
          </w:p>
          <w:p w:rsidR="002D5F15" w:rsidRPr="00B569DD" w:rsidRDefault="002D5F15" w:rsidP="00D348CD">
            <w:pPr>
              <w:ind w:leftChars="210" w:left="441"/>
              <w:rPr>
                <w:rFonts w:ascii="ＭＳ 明朝" w:hint="eastAsia"/>
                <w:sz w:val="24"/>
              </w:rPr>
            </w:pPr>
            <w:r w:rsidRPr="00B569DD">
              <w:rPr>
                <w:rFonts w:ascii="ＭＳ 明朝" w:hint="eastAsia"/>
                <w:sz w:val="24"/>
              </w:rPr>
              <w:t>る留意事項</w:t>
            </w:r>
          </w:p>
          <w:p w:rsidR="00483F98" w:rsidRPr="00B569DD" w:rsidRDefault="00483F98" w:rsidP="008C3A70">
            <w:pPr>
              <w:rPr>
                <w:rFonts w:ascii="ＭＳ 明朝" w:hint="eastAsia"/>
                <w:sz w:val="24"/>
              </w:rPr>
            </w:pPr>
          </w:p>
          <w:p w:rsidR="00483F98" w:rsidRPr="00B569DD" w:rsidRDefault="00483F98" w:rsidP="008C3A70">
            <w:pPr>
              <w:rPr>
                <w:rFonts w:ascii="ＭＳ 明朝" w:hint="eastAsia"/>
                <w:sz w:val="24"/>
              </w:rPr>
            </w:pPr>
          </w:p>
          <w:p w:rsidR="00483F98" w:rsidRPr="00B569DD" w:rsidRDefault="00483F98" w:rsidP="008C3A70">
            <w:pPr>
              <w:rPr>
                <w:rFonts w:ascii="ＭＳ 明朝" w:hint="eastAsia"/>
                <w:sz w:val="24"/>
              </w:rPr>
            </w:pPr>
          </w:p>
          <w:p w:rsidR="00483F98" w:rsidRPr="00B569DD" w:rsidRDefault="00483F98" w:rsidP="008C3A70">
            <w:pPr>
              <w:rPr>
                <w:rFonts w:ascii="ＭＳ 明朝"/>
                <w:sz w:val="24"/>
              </w:rPr>
            </w:pPr>
          </w:p>
        </w:tc>
        <w:tc>
          <w:tcPr>
            <w:tcW w:w="6480" w:type="dxa"/>
            <w:tcBorders>
              <w:top w:val="nil"/>
            </w:tcBorders>
            <w:shd w:val="clear" w:color="auto" w:fill="auto"/>
          </w:tcPr>
          <w:p w:rsidR="008C3A70" w:rsidRPr="00B569DD" w:rsidRDefault="008C3A70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  <w:p w:rsidR="00AA1171" w:rsidRPr="00B569DD" w:rsidRDefault="00AA1171" w:rsidP="00AA1171">
            <w:pPr>
              <w:rPr>
                <w:rFonts w:ascii="ＭＳ 明朝" w:hint="eastAsia"/>
                <w:sz w:val="24"/>
              </w:rPr>
            </w:pPr>
          </w:p>
        </w:tc>
      </w:tr>
    </w:tbl>
    <w:p w:rsidR="008C3A70" w:rsidRPr="00B569DD" w:rsidRDefault="008C3A70" w:rsidP="008C3A70">
      <w:pPr>
        <w:jc w:val="center"/>
        <w:rPr>
          <w:sz w:val="22"/>
          <w:szCs w:val="22"/>
        </w:rPr>
      </w:pPr>
    </w:p>
    <w:sectPr w:rsidR="008C3A70" w:rsidRPr="00B569DD" w:rsidSect="00571635">
      <w:pgSz w:w="11906" w:h="16838" w:code="9"/>
      <w:pgMar w:top="1418" w:right="1134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655"/>
    <w:multiLevelType w:val="hybridMultilevel"/>
    <w:tmpl w:val="F8C4173A"/>
    <w:lvl w:ilvl="0" w:tplc="68F88ED4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37266789"/>
    <w:multiLevelType w:val="hybridMultilevel"/>
    <w:tmpl w:val="CE38D304"/>
    <w:lvl w:ilvl="0" w:tplc="C6CE41C0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70"/>
    <w:rsid w:val="000A307F"/>
    <w:rsid w:val="00130427"/>
    <w:rsid w:val="00285D4A"/>
    <w:rsid w:val="00287C28"/>
    <w:rsid w:val="002D5F15"/>
    <w:rsid w:val="003727F6"/>
    <w:rsid w:val="00431787"/>
    <w:rsid w:val="0047769A"/>
    <w:rsid w:val="00483F98"/>
    <w:rsid w:val="004A7664"/>
    <w:rsid w:val="004C7803"/>
    <w:rsid w:val="00571635"/>
    <w:rsid w:val="006820DF"/>
    <w:rsid w:val="007D79E7"/>
    <w:rsid w:val="00824B6D"/>
    <w:rsid w:val="008778A7"/>
    <w:rsid w:val="008C3A70"/>
    <w:rsid w:val="009C2EA2"/>
    <w:rsid w:val="00A61D93"/>
    <w:rsid w:val="00AA1171"/>
    <w:rsid w:val="00B569DD"/>
    <w:rsid w:val="00C131C8"/>
    <w:rsid w:val="00CC669B"/>
    <w:rsid w:val="00D348CD"/>
    <w:rsid w:val="00D60E10"/>
    <w:rsid w:val="00E758F4"/>
    <w:rsid w:val="00F3488D"/>
    <w:rsid w:val="00FA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7EF60C-5BBD-4955-9021-D92A87AA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4B6D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　則</vt:lpstr>
      <vt:lpstr>学　　則</vt:lpstr>
    </vt:vector>
  </TitlesOfParts>
  <Company>福岡県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　則</dc:title>
  <dc:subject/>
  <dc:creator>福岡県</dc:creator>
  <cp:keywords/>
  <dc:description/>
  <cp:lastModifiedBy>福岡県</cp:lastModifiedBy>
  <cp:revision>2</cp:revision>
  <cp:lastPrinted>2012-12-26T06:05:00Z</cp:lastPrinted>
  <dcterms:created xsi:type="dcterms:W3CDTF">2022-01-04T04:12:00Z</dcterms:created>
  <dcterms:modified xsi:type="dcterms:W3CDTF">2022-01-04T04:12:00Z</dcterms:modified>
</cp:coreProperties>
</file>