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07" w:rsidRPr="000851DA" w:rsidRDefault="00E53050">
      <w:pPr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（</w:t>
      </w:r>
      <w:r w:rsidR="003A7CE8">
        <w:rPr>
          <w:rFonts w:hint="eastAsia"/>
          <w:sz w:val="21"/>
          <w:szCs w:val="21"/>
        </w:rPr>
        <w:t>申請書別紙</w:t>
      </w:r>
      <w:r w:rsidR="00DB19FE">
        <w:rPr>
          <w:rFonts w:hint="eastAsia"/>
          <w:sz w:val="21"/>
          <w:szCs w:val="21"/>
        </w:rPr>
        <w:t>）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1560"/>
        <w:gridCol w:w="2040"/>
        <w:gridCol w:w="5265"/>
      </w:tblGrid>
      <w:tr w:rsidR="001E3C9F" w:rsidRPr="000851DA" w:rsidTr="00890E46">
        <w:trPr>
          <w:trHeight w:val="885"/>
        </w:trPr>
        <w:tc>
          <w:tcPr>
            <w:tcW w:w="600" w:type="dxa"/>
            <w:vMerge w:val="restart"/>
            <w:vAlign w:val="center"/>
          </w:tcPr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譲渡人</w:t>
            </w:r>
          </w:p>
          <w:p w:rsidR="00890E46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:rsidR="001E3C9F" w:rsidRPr="000851DA" w:rsidRDefault="00890E46" w:rsidP="00890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譲渡先</w:t>
            </w: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143162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1E3C9F" w:rsidRPr="000851DA" w:rsidRDefault="001E3C9F" w:rsidP="001E3C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麻薬業務所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766AF9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E3C9F" w:rsidRPr="000851DA" w:rsidRDefault="001E3C9F" w:rsidP="008E388D">
            <w:pPr>
              <w:jc w:val="center"/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040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住所（法人にあっては、主たる事務所の所在地）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</w:tr>
      <w:tr w:rsidR="001E3C9F" w:rsidRPr="000851DA" w:rsidTr="001E3C9F">
        <w:trPr>
          <w:trHeight w:val="885"/>
        </w:trPr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/>
          </w:tcPr>
          <w:p w:rsidR="001E3C9F" w:rsidRPr="000851DA" w:rsidRDefault="001E3C9F" w:rsidP="008E388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1E3C9F" w:rsidRPr="000851DA" w:rsidRDefault="001E3C9F" w:rsidP="000851DA">
            <w:pPr>
              <w:rPr>
                <w:sz w:val="21"/>
                <w:szCs w:val="21"/>
              </w:rPr>
            </w:pPr>
            <w:r w:rsidRPr="000851DA">
              <w:rPr>
                <w:rFonts w:hint="eastAsia"/>
                <w:sz w:val="21"/>
                <w:szCs w:val="21"/>
              </w:rPr>
              <w:t>氏名（法人にあっては、名称）</w:t>
            </w:r>
          </w:p>
        </w:tc>
        <w:tc>
          <w:tcPr>
            <w:tcW w:w="5265" w:type="dxa"/>
            <w:vAlign w:val="center"/>
          </w:tcPr>
          <w:p w:rsidR="001E3C9F" w:rsidRPr="000851DA" w:rsidRDefault="001E3C9F" w:rsidP="00DB19F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E656A3" w:rsidRDefault="00DB19FE" w:rsidP="00E656A3">
      <w:pPr>
        <w:ind w:firstLine="120"/>
        <w:rPr>
          <w:sz w:val="21"/>
          <w:szCs w:val="21"/>
        </w:rPr>
      </w:pPr>
      <w:r>
        <w:rPr>
          <w:rFonts w:hint="eastAsia"/>
          <w:sz w:val="21"/>
          <w:szCs w:val="21"/>
        </w:rPr>
        <w:t>（注意）　　　１　用紙の大きさは、日本</w:t>
      </w:r>
      <w:r w:rsidR="00250C53">
        <w:rPr>
          <w:rFonts w:hint="eastAsia"/>
          <w:sz w:val="21"/>
          <w:szCs w:val="21"/>
        </w:rPr>
        <w:t>産業</w:t>
      </w:r>
      <w:r>
        <w:rPr>
          <w:rFonts w:hint="eastAsia"/>
          <w:sz w:val="21"/>
          <w:szCs w:val="21"/>
        </w:rPr>
        <w:t>規格Ａ４とすること。</w:t>
      </w:r>
    </w:p>
    <w:p w:rsidR="00F547AC" w:rsidRPr="001E3C9F" w:rsidRDefault="00F547AC" w:rsidP="00E656A3">
      <w:pPr>
        <w:ind w:firstLineChars="550" w:firstLine="1155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656A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余白には、斜線を引くこと</w:t>
      </w:r>
      <w:r w:rsidR="00E656A3">
        <w:rPr>
          <w:rFonts w:hint="eastAsia"/>
          <w:sz w:val="21"/>
          <w:szCs w:val="21"/>
        </w:rPr>
        <w:t>。</w:t>
      </w:r>
    </w:p>
    <w:sectPr w:rsidR="00F547AC" w:rsidRPr="001E3C9F" w:rsidSect="001E3C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D8" w:rsidRDefault="00E97FD8" w:rsidP="00F547AC">
      <w:r>
        <w:separator/>
      </w:r>
    </w:p>
  </w:endnote>
  <w:endnote w:type="continuationSeparator" w:id="0">
    <w:p w:rsidR="00E97FD8" w:rsidRDefault="00E97FD8" w:rsidP="00F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D8" w:rsidRDefault="00E97FD8" w:rsidP="00F547AC">
      <w:r>
        <w:separator/>
      </w:r>
    </w:p>
  </w:footnote>
  <w:footnote w:type="continuationSeparator" w:id="0">
    <w:p w:rsidR="00E97FD8" w:rsidRDefault="00E97FD8" w:rsidP="00F5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768" w:rsidRDefault="00CF17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displayVerticalDrawingGridEvery w:val="2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851DA"/>
    <w:rsid w:val="000851DA"/>
    <w:rsid w:val="00143162"/>
    <w:rsid w:val="001A4F79"/>
    <w:rsid w:val="001B3F00"/>
    <w:rsid w:val="001C5B72"/>
    <w:rsid w:val="001E3C9F"/>
    <w:rsid w:val="00225AA2"/>
    <w:rsid w:val="00250C53"/>
    <w:rsid w:val="002D7DBE"/>
    <w:rsid w:val="002E30A4"/>
    <w:rsid w:val="002E5E8C"/>
    <w:rsid w:val="002E6D07"/>
    <w:rsid w:val="003A7CE8"/>
    <w:rsid w:val="003B3AAA"/>
    <w:rsid w:val="003C0943"/>
    <w:rsid w:val="004113EE"/>
    <w:rsid w:val="004925F4"/>
    <w:rsid w:val="005077A8"/>
    <w:rsid w:val="005A6062"/>
    <w:rsid w:val="0062647E"/>
    <w:rsid w:val="00642A54"/>
    <w:rsid w:val="006D125E"/>
    <w:rsid w:val="00766513"/>
    <w:rsid w:val="00766AF9"/>
    <w:rsid w:val="007B3D43"/>
    <w:rsid w:val="00812289"/>
    <w:rsid w:val="00861EE6"/>
    <w:rsid w:val="00890E46"/>
    <w:rsid w:val="008B454B"/>
    <w:rsid w:val="008D22EB"/>
    <w:rsid w:val="008E388D"/>
    <w:rsid w:val="009275A2"/>
    <w:rsid w:val="009571A9"/>
    <w:rsid w:val="00AB6A8B"/>
    <w:rsid w:val="00AF5880"/>
    <w:rsid w:val="00AF62D9"/>
    <w:rsid w:val="00CF1768"/>
    <w:rsid w:val="00CF1909"/>
    <w:rsid w:val="00D55076"/>
    <w:rsid w:val="00D612D1"/>
    <w:rsid w:val="00DA4B2F"/>
    <w:rsid w:val="00DB19FE"/>
    <w:rsid w:val="00E53050"/>
    <w:rsid w:val="00E656A3"/>
    <w:rsid w:val="00E76FCD"/>
    <w:rsid w:val="00E923B8"/>
    <w:rsid w:val="00E97FD8"/>
    <w:rsid w:val="00EC14BC"/>
    <w:rsid w:val="00F156B4"/>
    <w:rsid w:val="00F547AC"/>
    <w:rsid w:val="00FE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B4"/>
    <w:pPr>
      <w:widowControl w:val="0"/>
      <w:jc w:val="both"/>
    </w:pPr>
    <w:rPr>
      <w:rFonts w:ascii="Garamond" w:eastAsia="ＭＳ Ｐ明朝" w:hAnsi="Garamond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47AC"/>
    <w:rPr>
      <w:rFonts w:ascii="Garamond" w:eastAsia="ＭＳ Ｐ明朝" w:hAnsi="Garamond"/>
      <w:kern w:val="2"/>
      <w:sz w:val="24"/>
    </w:rPr>
  </w:style>
  <w:style w:type="paragraph" w:styleId="a5">
    <w:name w:val="footer"/>
    <w:basedOn w:val="a"/>
    <w:link w:val="a6"/>
    <w:rsid w:val="00F54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47AC"/>
    <w:rPr>
      <w:rFonts w:ascii="Garamond" w:eastAsia="ＭＳ Ｐ明朝" w:hAnsi="Garamond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2021-01-14T09:26:00Z</dcterms:created>
  <dcterms:modified xsi:type="dcterms:W3CDTF">2021-01-14T09:26:00Z</dcterms:modified>
</cp:coreProperties>
</file>