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6E" w:rsidRPr="00E56B59" w:rsidRDefault="00B22D6E" w:rsidP="00B22D6E">
      <w:pPr>
        <w:wordWrap/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様式第８１号（第５０</w:t>
      </w:r>
      <w:r w:rsidRPr="00E56B59">
        <w:rPr>
          <w:rFonts w:asciiTheme="minorEastAsia" w:eastAsiaTheme="minorEastAsia" w:hAnsiTheme="minorEastAsia" w:hint="eastAsia"/>
        </w:rPr>
        <w:t>条関係）</w:t>
      </w:r>
    </w:p>
    <w:p w:rsidR="00B22D6E" w:rsidRPr="00E56B59" w:rsidRDefault="00B22D6E" w:rsidP="00B22D6E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/>
        </w:rPr>
        <w:t xml:space="preserve">                                               </w:t>
      </w:r>
      <w:r>
        <w:rPr>
          <w:rFonts w:asciiTheme="minorEastAsia" w:eastAsiaTheme="minorEastAsia" w:hAnsiTheme="minorEastAsia"/>
        </w:rPr>
        <w:t xml:space="preserve">            </w:t>
      </w:r>
      <w:r w:rsidRPr="00E56B59">
        <w:rPr>
          <w:rFonts w:asciiTheme="minorEastAsia" w:eastAsiaTheme="minorEastAsia" w:hAnsiTheme="minorEastAsia"/>
        </w:rPr>
        <w:t xml:space="preserve"> </w:t>
      </w:r>
      <w:r w:rsidRPr="00E56B59">
        <w:rPr>
          <w:rFonts w:asciiTheme="minorEastAsia" w:eastAsiaTheme="minorEastAsia" w:hAnsiTheme="minorEastAsia" w:hint="eastAsia"/>
        </w:rPr>
        <w:t>番</w:t>
      </w:r>
      <w:r w:rsidRPr="00E56B59">
        <w:rPr>
          <w:rFonts w:asciiTheme="minorEastAsia" w:eastAsiaTheme="minorEastAsia" w:hAnsiTheme="minorEastAsia"/>
        </w:rPr>
        <w:t xml:space="preserve">          </w:t>
      </w:r>
      <w:r w:rsidRPr="00E56B59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 xml:space="preserve">  </w:t>
      </w:r>
    </w:p>
    <w:p w:rsidR="00B22D6E" w:rsidRPr="00E56B59" w:rsidRDefault="00B22D6E" w:rsidP="00B22D6E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</w:t>
      </w:r>
      <w:r w:rsidRPr="00E56B59">
        <w:rPr>
          <w:rFonts w:asciiTheme="minorEastAsia" w:eastAsiaTheme="minorEastAsia" w:hAnsiTheme="minorEastAsia"/>
        </w:rPr>
        <w:t xml:space="preserve">                                                        </w:t>
      </w:r>
      <w:r>
        <w:rPr>
          <w:rFonts w:asciiTheme="minorEastAsia" w:eastAsiaTheme="minorEastAsia" w:hAnsiTheme="minorEastAsia" w:hint="eastAsia"/>
        </w:rPr>
        <w:t xml:space="preserve">　</w:t>
      </w:r>
      <w:r w:rsidRPr="00E56B59">
        <w:rPr>
          <w:rFonts w:asciiTheme="minorEastAsia" w:eastAsiaTheme="minorEastAsia" w:hAnsiTheme="minorEastAsia" w:hint="eastAsia"/>
        </w:rPr>
        <w:t>年　　月　　日</w:t>
      </w:r>
      <w:r>
        <w:rPr>
          <w:rFonts w:asciiTheme="minorEastAsia" w:eastAsiaTheme="minorEastAsia" w:hAnsiTheme="minorEastAsia" w:hint="eastAsia"/>
        </w:rPr>
        <w:t xml:space="preserve">  </w:t>
      </w:r>
    </w:p>
    <w:p w:rsidR="00B22D6E" w:rsidRPr="00E56B59" w:rsidRDefault="00B22D6E" w:rsidP="00B22D6E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福岡県知事　　　殿</w:t>
      </w:r>
    </w:p>
    <w:p w:rsidR="00B22D6E" w:rsidRPr="00E56B59" w:rsidRDefault="00B22D6E" w:rsidP="00B22D6E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B22D6E" w:rsidRPr="00E56B59" w:rsidRDefault="00B22D6E" w:rsidP="00B22D6E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届出者　</w:t>
      </w:r>
      <w:r w:rsidRPr="00B22D6E">
        <w:rPr>
          <w:rFonts w:asciiTheme="minorEastAsia" w:eastAsiaTheme="minorEastAsia" w:hAnsiTheme="minorEastAsia" w:hint="eastAsia"/>
          <w:spacing w:val="477"/>
          <w:fitText w:val="1434" w:id="-1774532350"/>
        </w:rPr>
        <w:t>住</w:t>
      </w:r>
      <w:r w:rsidRPr="00B22D6E">
        <w:rPr>
          <w:rFonts w:asciiTheme="minorEastAsia" w:eastAsiaTheme="minorEastAsia" w:hAnsiTheme="minorEastAsia" w:hint="eastAsia"/>
          <w:fitText w:val="1434" w:id="-1774532350"/>
        </w:rPr>
        <w:t>所</w:t>
      </w:r>
    </w:p>
    <w:p w:rsidR="00B22D6E" w:rsidRPr="00E56B59" w:rsidRDefault="00B22D6E" w:rsidP="00B22D6E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B22D6E">
        <w:rPr>
          <w:rFonts w:asciiTheme="minorEastAsia" w:eastAsiaTheme="minorEastAsia" w:hAnsiTheme="minorEastAsia" w:hint="eastAsia"/>
          <w:spacing w:val="179"/>
          <w:fitText w:val="1434" w:id="-1774532349"/>
        </w:rPr>
        <w:t>組合</w:t>
      </w:r>
      <w:r w:rsidRPr="00B22D6E">
        <w:rPr>
          <w:rFonts w:asciiTheme="minorEastAsia" w:eastAsiaTheme="minorEastAsia" w:hAnsiTheme="minorEastAsia" w:hint="eastAsia"/>
          <w:fitText w:val="1434" w:id="-1774532349"/>
        </w:rPr>
        <w:t>名</w:t>
      </w:r>
    </w:p>
    <w:p w:rsidR="00B22D6E" w:rsidRDefault="00B22D6E" w:rsidP="00B22D6E">
      <w:pPr>
        <w:wordWrap/>
        <w:adjustRightInd/>
        <w:rPr>
          <w:rFonts w:asciiTheme="minorEastAsia" w:eastAsiaTheme="minorEastAsia" w:hAnsiTheme="minorEastAsia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　　　　　　代表者職氏名</w:t>
      </w:r>
    </w:p>
    <w:p w:rsidR="00B22D6E" w:rsidRPr="00E71C53" w:rsidRDefault="00B22D6E" w:rsidP="00B22D6E">
      <w:pPr>
        <w:wordWrap/>
        <w:adjustRightInd/>
        <w:jc w:val="right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　　　　　　　　　　</w:t>
      </w:r>
      <w:r>
        <w:rPr>
          <w:rFonts w:asciiTheme="minorEastAsia" w:eastAsiaTheme="minorEastAsia" w:hAnsiTheme="minorEastAsia" w:hint="eastAsia"/>
        </w:rPr>
        <w:t xml:space="preserve"> </w:t>
      </w:r>
      <w:bookmarkStart w:id="0" w:name="_GoBack"/>
      <w:r w:rsidRPr="00E71C53">
        <w:rPr>
          <w:rFonts w:asciiTheme="minorEastAsia" w:eastAsiaTheme="minorEastAsia" w:hAnsiTheme="minorEastAsia" w:hint="eastAsia"/>
        </w:rPr>
        <w:t xml:space="preserve">　（記名押印又は署名）</w:t>
      </w:r>
    </w:p>
    <w:bookmarkEnd w:id="0"/>
    <w:p w:rsidR="00B22D6E" w:rsidRPr="00E56B59" w:rsidRDefault="00B22D6E" w:rsidP="00B22D6E">
      <w:pPr>
        <w:wordWrap/>
        <w:adjustRightInd/>
        <w:jc w:val="center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役員異動報告書</w:t>
      </w:r>
    </w:p>
    <w:p w:rsidR="00B22D6E" w:rsidRPr="00E56B59" w:rsidRDefault="00B22D6E" w:rsidP="00B22D6E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B22D6E" w:rsidRPr="00E56B59" w:rsidRDefault="00B22D6E" w:rsidP="00B22D6E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 xml:space="preserve">　本組合は、下記（別紙）のとお</w:t>
      </w:r>
      <w:r>
        <w:rPr>
          <w:rFonts w:asciiTheme="minorEastAsia" w:eastAsiaTheme="minorEastAsia" w:hAnsiTheme="minorEastAsia" w:hint="eastAsia"/>
        </w:rPr>
        <w:t>り役員に異動が生じましたので、福岡県農業協同組合法施行細則（平成２９年福岡県規則第１８号）第５０</w:t>
      </w:r>
      <w:r w:rsidRPr="00E56B59">
        <w:rPr>
          <w:rFonts w:asciiTheme="minorEastAsia" w:eastAsiaTheme="minorEastAsia" w:hAnsiTheme="minorEastAsia" w:hint="eastAsia"/>
        </w:rPr>
        <w:t>条の規定により</w:t>
      </w:r>
      <w:r>
        <w:rPr>
          <w:rFonts w:asciiTheme="minorEastAsia" w:eastAsiaTheme="minorEastAsia" w:hAnsiTheme="minorEastAsia" w:hint="eastAsia"/>
        </w:rPr>
        <w:t>、</w:t>
      </w:r>
      <w:r w:rsidRPr="00E56B59">
        <w:rPr>
          <w:rFonts w:asciiTheme="minorEastAsia" w:eastAsiaTheme="minorEastAsia" w:hAnsiTheme="minorEastAsia" w:hint="eastAsia"/>
        </w:rPr>
        <w:t>報告します。</w:t>
      </w:r>
    </w:p>
    <w:p w:rsidR="00B22D6E" w:rsidRPr="00E56B59" w:rsidRDefault="00B22D6E" w:rsidP="00B22D6E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B22D6E" w:rsidRPr="00E56B59" w:rsidRDefault="00B22D6E" w:rsidP="00B22D6E">
      <w:pPr>
        <w:wordWrap/>
        <w:adjustRightInd/>
        <w:jc w:val="center"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hint="eastAsia"/>
        </w:rPr>
        <w:t>記</w:t>
      </w:r>
    </w:p>
    <w:p w:rsidR="00B22D6E" w:rsidRPr="00E56B59" w:rsidRDefault="00B22D6E" w:rsidP="00B22D6E">
      <w:pPr>
        <w:wordWrap/>
        <w:adjustRightInd/>
        <w:rPr>
          <w:rFonts w:asciiTheme="minorEastAsia" w:eastAsiaTheme="minorEastAsia" w:hAnsiTheme="minorEastAsia" w:cs="Times New Roman"/>
        </w:rPr>
      </w:pPr>
    </w:p>
    <w:p w:rsidR="00B22D6E" w:rsidRPr="00E56B59" w:rsidRDefault="00B22D6E" w:rsidP="00B22D6E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cs="Times New Roman" w:hint="eastAsia"/>
        </w:rPr>
        <w:t>１　異動理由</w:t>
      </w:r>
    </w:p>
    <w:p w:rsidR="00B22D6E" w:rsidRPr="00E56B59" w:rsidRDefault="00B22D6E" w:rsidP="00B22D6E">
      <w:pPr>
        <w:wordWrap/>
        <w:adjustRightInd/>
        <w:rPr>
          <w:rFonts w:asciiTheme="minorEastAsia" w:eastAsiaTheme="minorEastAsia" w:hAnsiTheme="minorEastAsia" w:cs="Times New Roman"/>
        </w:rPr>
      </w:pPr>
      <w:r w:rsidRPr="00E56B59">
        <w:rPr>
          <w:rFonts w:asciiTheme="minorEastAsia" w:eastAsiaTheme="minorEastAsia" w:hAnsiTheme="minorEastAsia" w:cs="Times New Roman" w:hint="eastAsia"/>
        </w:rPr>
        <w:t>２　役員の異動状況</w:t>
      </w:r>
    </w:p>
    <w:p w:rsidR="00B22D6E" w:rsidRDefault="00B22D6E" w:rsidP="00B22D6E">
      <w:pPr>
        <w:wordWrap/>
        <w:adjustRightInd/>
        <w:rPr>
          <w:rFonts w:hAnsi="Times New Roman" w:cs="Times New Roman"/>
        </w:rPr>
      </w:pPr>
      <w:r w:rsidRPr="00E56B59">
        <w:rPr>
          <w:rFonts w:asciiTheme="minorEastAsia" w:eastAsiaTheme="minorEastAsia" w:hAnsiTheme="minorEastAsia" w:cs="Times New Roman" w:hint="eastAsia"/>
        </w:rPr>
        <w:t>（新）</w:t>
      </w: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8"/>
        <w:gridCol w:w="994"/>
        <w:gridCol w:w="939"/>
        <w:gridCol w:w="1280"/>
        <w:gridCol w:w="414"/>
        <w:gridCol w:w="425"/>
        <w:gridCol w:w="1417"/>
        <w:gridCol w:w="851"/>
        <w:gridCol w:w="1276"/>
        <w:gridCol w:w="567"/>
        <w:gridCol w:w="708"/>
      </w:tblGrid>
      <w:tr w:rsidR="00B22D6E" w:rsidRPr="00F57F86" w:rsidTr="00D62941">
        <w:trPr>
          <w:trHeight w:val="6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6E" w:rsidRPr="0005775E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05775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役職名</w:t>
            </w:r>
          </w:p>
          <w:p w:rsidR="00B22D6E" w:rsidRPr="0005775E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05775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(代表権の有無)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6E" w:rsidRPr="0005775E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05775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常勤</w:t>
            </w: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・</w:t>
            </w:r>
            <w:r w:rsidRPr="0005775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非常勤の別</w:t>
            </w:r>
          </w:p>
          <w:p w:rsidR="00B22D6E" w:rsidRPr="0005775E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05775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(常勤の場合、担当業務)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6E" w:rsidRPr="0005775E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05775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異動</w:t>
            </w:r>
            <w:r w:rsidRPr="0005775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br/>
              <w:t>年月日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6E" w:rsidRPr="0005775E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05775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氏 名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6E" w:rsidRPr="0005775E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05775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D6E" w:rsidRPr="0005775E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6E" w:rsidRPr="0005775E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05775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6E" w:rsidRPr="0005775E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05775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略歴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6E" w:rsidRPr="00E56B59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E56B5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認定農業者又は準ずる</w:t>
            </w: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者・</w:t>
            </w:r>
            <w:r w:rsidRPr="00E56B5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実践的能力者の別</w:t>
            </w: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(※)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D6E" w:rsidRPr="0005775E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05775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営農規模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2D6E" w:rsidRPr="0005775E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05775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農業以外の職業</w:t>
            </w:r>
          </w:p>
        </w:tc>
      </w:tr>
      <w:tr w:rsidR="00B22D6E" w:rsidRPr="00F57F86" w:rsidTr="00D62941">
        <w:trPr>
          <w:trHeight w:val="33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D6E" w:rsidRPr="002B120F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B120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D6E" w:rsidRPr="002B120F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B22D6E" w:rsidRPr="00F57F86" w:rsidTr="00D62941">
        <w:trPr>
          <w:trHeight w:val="36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D6E" w:rsidRPr="002B120F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B120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D6E" w:rsidRPr="002B120F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B22D6E" w:rsidRPr="00F57F86" w:rsidTr="00D62941">
        <w:trPr>
          <w:trHeight w:val="36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D6E" w:rsidRPr="002B120F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B120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D6E" w:rsidRPr="002B120F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</w:tbl>
    <w:p w:rsidR="00B22D6E" w:rsidRDefault="00B22D6E" w:rsidP="00B22D6E">
      <w:pPr>
        <w:wordWrap/>
        <w:adjustRightInd/>
        <w:rPr>
          <w:rFonts w:hAnsi="Times New Roman" w:cs="Times New Roman"/>
        </w:rPr>
      </w:pPr>
    </w:p>
    <w:p w:rsidR="00B22D6E" w:rsidRDefault="00B22D6E" w:rsidP="00B22D6E">
      <w:pPr>
        <w:wordWrap/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（旧）</w:t>
      </w: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8"/>
        <w:gridCol w:w="994"/>
        <w:gridCol w:w="939"/>
        <w:gridCol w:w="1280"/>
        <w:gridCol w:w="414"/>
        <w:gridCol w:w="425"/>
        <w:gridCol w:w="1417"/>
        <w:gridCol w:w="851"/>
        <w:gridCol w:w="1276"/>
        <w:gridCol w:w="567"/>
        <w:gridCol w:w="708"/>
      </w:tblGrid>
      <w:tr w:rsidR="00B22D6E" w:rsidRPr="00F57F86" w:rsidTr="00D62941">
        <w:trPr>
          <w:trHeight w:val="6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6E" w:rsidRPr="0005775E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05775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役職名</w:t>
            </w:r>
          </w:p>
          <w:p w:rsidR="00B22D6E" w:rsidRPr="0005775E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05775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(代表権の有無)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6E" w:rsidRPr="0005775E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05775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常勤</w:t>
            </w: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・</w:t>
            </w:r>
            <w:r w:rsidRPr="0005775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非常勤の別</w:t>
            </w:r>
          </w:p>
          <w:p w:rsidR="00B22D6E" w:rsidRPr="0005775E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05775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(常勤の場合、担当業務)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6E" w:rsidRPr="0005775E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05775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異動</w:t>
            </w:r>
            <w:r w:rsidRPr="0005775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br/>
              <w:t>年月日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6E" w:rsidRPr="0005775E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05775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氏 名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6E" w:rsidRPr="0005775E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05775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D6E" w:rsidRPr="0005775E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6E" w:rsidRPr="0005775E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05775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6E" w:rsidRPr="0005775E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05775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略歴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6E" w:rsidRPr="00E56B59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E56B5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認定農業者又は準ずる</w:t>
            </w: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者・</w:t>
            </w:r>
            <w:r w:rsidRPr="00E56B5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実践的能力者の別</w:t>
            </w: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(※)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D6E" w:rsidRPr="0005775E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05775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営農規模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2D6E" w:rsidRPr="0005775E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05775E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農業以外の職業</w:t>
            </w:r>
          </w:p>
        </w:tc>
      </w:tr>
      <w:tr w:rsidR="00B22D6E" w:rsidRPr="00F57F86" w:rsidTr="00D62941">
        <w:trPr>
          <w:trHeight w:val="36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D6E" w:rsidRPr="002B120F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B120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B22D6E" w:rsidRPr="00F57F86" w:rsidTr="00D62941">
        <w:trPr>
          <w:trHeight w:val="36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D6E" w:rsidRPr="002B120F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B120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B22D6E" w:rsidRPr="00F57F86" w:rsidTr="00D62941">
        <w:trPr>
          <w:trHeight w:val="36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57F8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D6E" w:rsidRPr="002B120F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2B120F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D6E" w:rsidRPr="00F57F86" w:rsidRDefault="00B22D6E" w:rsidP="00D62941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</w:tbl>
    <w:p w:rsidR="00B22D6E" w:rsidRDefault="00B22D6E" w:rsidP="00B22D6E">
      <w:pPr>
        <w:wordWrap/>
        <w:adjustRightInd/>
        <w:rPr>
          <w:rFonts w:hAnsi="Times New Roman" w:cs="Times New Roman"/>
        </w:rPr>
      </w:pPr>
    </w:p>
    <w:p w:rsidR="00860C03" w:rsidRDefault="00B22D6E" w:rsidP="00B22D6E">
      <w:pPr>
        <w:wordWrap/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※については、理事又は経営管理委員についてのみ記載すること。</w:t>
      </w:r>
    </w:p>
    <w:p w:rsidR="003554B1" w:rsidRPr="00897D93" w:rsidRDefault="003554B1" w:rsidP="00462C42">
      <w:pPr>
        <w:wordWrap/>
        <w:adjustRightInd/>
        <w:rPr>
          <w:rFonts w:hAnsi="Times New Roman" w:cs="Times New Roman"/>
        </w:rPr>
      </w:pPr>
    </w:p>
    <w:sectPr w:rsidR="003554B1" w:rsidRPr="00897D93" w:rsidSect="00776E78">
      <w:footerReference w:type="default" r:id="rId8"/>
      <w:pgSz w:w="11906" w:h="16838" w:code="9"/>
      <w:pgMar w:top="1134" w:right="1134" w:bottom="1134" w:left="1304" w:header="720" w:footer="720" w:gutter="0"/>
      <w:cols w:space="720"/>
      <w:noEndnote/>
      <w:docGrid w:type="linesAndChars" w:linePitch="383" w:charSpace="18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F9" w:rsidRDefault="005C48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48F9" w:rsidRDefault="005C48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F9" w:rsidRDefault="005C48F9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F9" w:rsidRDefault="005C48F9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C48F9" w:rsidRDefault="005C48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CDD"/>
    <w:multiLevelType w:val="hybridMultilevel"/>
    <w:tmpl w:val="BECC3F2C"/>
    <w:lvl w:ilvl="0" w:tplc="CDF2419E">
      <w:start w:val="3"/>
      <w:numFmt w:val="decimalFullWidth"/>
      <w:lvlText w:val="（%1）"/>
      <w:lvlJc w:val="left"/>
      <w:pPr>
        <w:tabs>
          <w:tab w:val="num" w:pos="1198"/>
        </w:tabs>
        <w:ind w:left="1198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  <w:rPr>
        <w:rFonts w:cs="Times New Roman"/>
      </w:rPr>
    </w:lvl>
  </w:abstractNum>
  <w:abstractNum w:abstractNumId="1" w15:restartNumberingAfterBreak="0">
    <w:nsid w:val="067A3986"/>
    <w:multiLevelType w:val="hybridMultilevel"/>
    <w:tmpl w:val="063EEA86"/>
    <w:lvl w:ilvl="0" w:tplc="D63423E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" w15:restartNumberingAfterBreak="0">
    <w:nsid w:val="085B3624"/>
    <w:multiLevelType w:val="hybridMultilevel"/>
    <w:tmpl w:val="6FB28040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18F52678"/>
    <w:multiLevelType w:val="hybridMultilevel"/>
    <w:tmpl w:val="018257D6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1A3C36C6"/>
    <w:multiLevelType w:val="hybridMultilevel"/>
    <w:tmpl w:val="14123676"/>
    <w:lvl w:ilvl="0" w:tplc="657EEF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04B2707"/>
    <w:multiLevelType w:val="hybridMultilevel"/>
    <w:tmpl w:val="DB2255B0"/>
    <w:lvl w:ilvl="0" w:tplc="E000F91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1F59F7"/>
    <w:multiLevelType w:val="hybridMultilevel"/>
    <w:tmpl w:val="67B2B2D2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7" w15:restartNumberingAfterBreak="0">
    <w:nsid w:val="34056DAE"/>
    <w:multiLevelType w:val="hybridMultilevel"/>
    <w:tmpl w:val="FE4EA112"/>
    <w:lvl w:ilvl="0" w:tplc="E000F910">
      <w:start w:val="1"/>
      <w:numFmt w:val="decimalFullWidth"/>
      <w:lvlText w:val="%1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4E505B"/>
    <w:multiLevelType w:val="hybridMultilevel"/>
    <w:tmpl w:val="E0883BE0"/>
    <w:lvl w:ilvl="0" w:tplc="1284C0A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5877C67"/>
    <w:multiLevelType w:val="hybridMultilevel"/>
    <w:tmpl w:val="B41E53E0"/>
    <w:lvl w:ilvl="0" w:tplc="E000F910">
      <w:start w:val="1"/>
      <w:numFmt w:val="decimalFullWidth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0" w15:restartNumberingAfterBreak="0">
    <w:nsid w:val="46A5699C"/>
    <w:multiLevelType w:val="hybridMultilevel"/>
    <w:tmpl w:val="2CD8AB78"/>
    <w:lvl w:ilvl="0" w:tplc="1BD66A3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53547F7C"/>
    <w:multiLevelType w:val="hybridMultilevel"/>
    <w:tmpl w:val="C420AB76"/>
    <w:lvl w:ilvl="0" w:tplc="AAA2BC2E">
      <w:numFmt w:val="bullet"/>
      <w:lvlText w:val="○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12" w15:restartNumberingAfterBreak="0">
    <w:nsid w:val="54FF04DA"/>
    <w:multiLevelType w:val="hybridMultilevel"/>
    <w:tmpl w:val="A7A4D800"/>
    <w:lvl w:ilvl="0" w:tplc="E000F910">
      <w:start w:val="1"/>
      <w:numFmt w:val="decimalFullWidth"/>
      <w:lvlText w:val="%1"/>
      <w:lvlJc w:val="left"/>
      <w:pPr>
        <w:ind w:left="9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3" w15:restartNumberingAfterBreak="0">
    <w:nsid w:val="62E65F1F"/>
    <w:multiLevelType w:val="hybridMultilevel"/>
    <w:tmpl w:val="F5160EEE"/>
    <w:lvl w:ilvl="0" w:tplc="E89C4846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6A783FC4"/>
    <w:multiLevelType w:val="hybridMultilevel"/>
    <w:tmpl w:val="AF76CC54"/>
    <w:lvl w:ilvl="0" w:tplc="3C2CE64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1BD38D0"/>
    <w:multiLevelType w:val="hybridMultilevel"/>
    <w:tmpl w:val="36F245CA"/>
    <w:lvl w:ilvl="0" w:tplc="503A387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6" w15:restartNumberingAfterBreak="0">
    <w:nsid w:val="7BEA0486"/>
    <w:multiLevelType w:val="hybridMultilevel"/>
    <w:tmpl w:val="E9EA6804"/>
    <w:lvl w:ilvl="0" w:tplc="B05C6742">
      <w:start w:val="3"/>
      <w:numFmt w:val="decimalFullWidth"/>
      <w:lvlText w:val="(%1）"/>
      <w:lvlJc w:val="left"/>
      <w:pPr>
        <w:tabs>
          <w:tab w:val="num" w:pos="1198"/>
        </w:tabs>
        <w:ind w:left="1198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6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5"/>
  </w:num>
  <w:num w:numId="14">
    <w:abstractNumId w:val="9"/>
  </w:num>
  <w:num w:numId="15">
    <w:abstractNumId w:val="14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9"/>
  <w:drawingGridVerticalSpacing w:val="38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B1"/>
    <w:rsid w:val="0000339A"/>
    <w:rsid w:val="00007C35"/>
    <w:rsid w:val="00011C48"/>
    <w:rsid w:val="000208DF"/>
    <w:rsid w:val="000220AE"/>
    <w:rsid w:val="000236B1"/>
    <w:rsid w:val="00024DF3"/>
    <w:rsid w:val="00027ED4"/>
    <w:rsid w:val="000344C1"/>
    <w:rsid w:val="00042FBA"/>
    <w:rsid w:val="0005775E"/>
    <w:rsid w:val="00060232"/>
    <w:rsid w:val="000636A6"/>
    <w:rsid w:val="000938AD"/>
    <w:rsid w:val="00096F9F"/>
    <w:rsid w:val="000A6798"/>
    <w:rsid w:val="000C3FA3"/>
    <w:rsid w:val="000C622C"/>
    <w:rsid w:val="000D569C"/>
    <w:rsid w:val="000E1C00"/>
    <w:rsid w:val="000E22B3"/>
    <w:rsid w:val="000F108B"/>
    <w:rsid w:val="000F33AE"/>
    <w:rsid w:val="00106360"/>
    <w:rsid w:val="00106899"/>
    <w:rsid w:val="00117EB5"/>
    <w:rsid w:val="00134722"/>
    <w:rsid w:val="00136494"/>
    <w:rsid w:val="0016482D"/>
    <w:rsid w:val="0016636A"/>
    <w:rsid w:val="00186B9A"/>
    <w:rsid w:val="00187AF3"/>
    <w:rsid w:val="00191638"/>
    <w:rsid w:val="00194D4B"/>
    <w:rsid w:val="0019525B"/>
    <w:rsid w:val="001A0911"/>
    <w:rsid w:val="001A0F3E"/>
    <w:rsid w:val="001B33AA"/>
    <w:rsid w:val="001B3954"/>
    <w:rsid w:val="001C26A2"/>
    <w:rsid w:val="001C3FED"/>
    <w:rsid w:val="001C5811"/>
    <w:rsid w:val="001D0C7F"/>
    <w:rsid w:val="001D7DC8"/>
    <w:rsid w:val="001E0079"/>
    <w:rsid w:val="001E162F"/>
    <w:rsid w:val="001F28AA"/>
    <w:rsid w:val="00201277"/>
    <w:rsid w:val="002017E9"/>
    <w:rsid w:val="00203610"/>
    <w:rsid w:val="00204D28"/>
    <w:rsid w:val="0020600A"/>
    <w:rsid w:val="00213818"/>
    <w:rsid w:val="00214D07"/>
    <w:rsid w:val="002305AB"/>
    <w:rsid w:val="00241BCB"/>
    <w:rsid w:val="002441D5"/>
    <w:rsid w:val="0024767D"/>
    <w:rsid w:val="00251690"/>
    <w:rsid w:val="00252588"/>
    <w:rsid w:val="00252DCE"/>
    <w:rsid w:val="0025318F"/>
    <w:rsid w:val="00265BAB"/>
    <w:rsid w:val="00271EDD"/>
    <w:rsid w:val="00275292"/>
    <w:rsid w:val="00276000"/>
    <w:rsid w:val="0028132D"/>
    <w:rsid w:val="00283F9C"/>
    <w:rsid w:val="002911F1"/>
    <w:rsid w:val="00296C8E"/>
    <w:rsid w:val="002A073E"/>
    <w:rsid w:val="002A6342"/>
    <w:rsid w:val="002B05CC"/>
    <w:rsid w:val="002B105B"/>
    <w:rsid w:val="002B120F"/>
    <w:rsid w:val="002B4246"/>
    <w:rsid w:val="002B7953"/>
    <w:rsid w:val="002D0897"/>
    <w:rsid w:val="002D4E89"/>
    <w:rsid w:val="002D50B0"/>
    <w:rsid w:val="002D520C"/>
    <w:rsid w:val="002D72FE"/>
    <w:rsid w:val="002D7B39"/>
    <w:rsid w:val="002E4F48"/>
    <w:rsid w:val="002E605E"/>
    <w:rsid w:val="002F3DA2"/>
    <w:rsid w:val="002F554E"/>
    <w:rsid w:val="00301D12"/>
    <w:rsid w:val="0035033B"/>
    <w:rsid w:val="00350DAC"/>
    <w:rsid w:val="003554B1"/>
    <w:rsid w:val="00356AE3"/>
    <w:rsid w:val="00362178"/>
    <w:rsid w:val="00366473"/>
    <w:rsid w:val="00367FB0"/>
    <w:rsid w:val="00371857"/>
    <w:rsid w:val="003831EA"/>
    <w:rsid w:val="0039161A"/>
    <w:rsid w:val="00392FE5"/>
    <w:rsid w:val="00394508"/>
    <w:rsid w:val="003A3756"/>
    <w:rsid w:val="003A4A16"/>
    <w:rsid w:val="003B202C"/>
    <w:rsid w:val="003B3007"/>
    <w:rsid w:val="003B5E36"/>
    <w:rsid w:val="003C60C8"/>
    <w:rsid w:val="003D3057"/>
    <w:rsid w:val="003E3FE2"/>
    <w:rsid w:val="003F2B7D"/>
    <w:rsid w:val="003F5B2C"/>
    <w:rsid w:val="003F6F81"/>
    <w:rsid w:val="003F7DFF"/>
    <w:rsid w:val="0040027B"/>
    <w:rsid w:val="00400457"/>
    <w:rsid w:val="00401A09"/>
    <w:rsid w:val="004055FD"/>
    <w:rsid w:val="004063F9"/>
    <w:rsid w:val="004065D9"/>
    <w:rsid w:val="004222E1"/>
    <w:rsid w:val="00422D95"/>
    <w:rsid w:val="0043417B"/>
    <w:rsid w:val="004409FB"/>
    <w:rsid w:val="00455FC8"/>
    <w:rsid w:val="00456B29"/>
    <w:rsid w:val="00462C42"/>
    <w:rsid w:val="0047156E"/>
    <w:rsid w:val="00473756"/>
    <w:rsid w:val="00476396"/>
    <w:rsid w:val="004810C3"/>
    <w:rsid w:val="00483ABE"/>
    <w:rsid w:val="004856A3"/>
    <w:rsid w:val="004A16E1"/>
    <w:rsid w:val="004B0C26"/>
    <w:rsid w:val="004B2B7D"/>
    <w:rsid w:val="004B5C0D"/>
    <w:rsid w:val="004C786E"/>
    <w:rsid w:val="004F1E46"/>
    <w:rsid w:val="00506D15"/>
    <w:rsid w:val="00507FAF"/>
    <w:rsid w:val="00514B4C"/>
    <w:rsid w:val="00514C3D"/>
    <w:rsid w:val="00516A75"/>
    <w:rsid w:val="005177E7"/>
    <w:rsid w:val="00522133"/>
    <w:rsid w:val="00527053"/>
    <w:rsid w:val="00533795"/>
    <w:rsid w:val="00535668"/>
    <w:rsid w:val="005401BA"/>
    <w:rsid w:val="005423F7"/>
    <w:rsid w:val="005440D7"/>
    <w:rsid w:val="00561B0A"/>
    <w:rsid w:val="00573F69"/>
    <w:rsid w:val="005759EC"/>
    <w:rsid w:val="005940FA"/>
    <w:rsid w:val="005A73C6"/>
    <w:rsid w:val="005B5CBF"/>
    <w:rsid w:val="005B6DAB"/>
    <w:rsid w:val="005C08D6"/>
    <w:rsid w:val="005C2762"/>
    <w:rsid w:val="005C48F9"/>
    <w:rsid w:val="005C6085"/>
    <w:rsid w:val="005E020A"/>
    <w:rsid w:val="00600CEE"/>
    <w:rsid w:val="00611619"/>
    <w:rsid w:val="0062096A"/>
    <w:rsid w:val="00622800"/>
    <w:rsid w:val="00630963"/>
    <w:rsid w:val="006350A6"/>
    <w:rsid w:val="006540EA"/>
    <w:rsid w:val="00655888"/>
    <w:rsid w:val="00667D15"/>
    <w:rsid w:val="00670F88"/>
    <w:rsid w:val="00681C9A"/>
    <w:rsid w:val="006820F9"/>
    <w:rsid w:val="006918B6"/>
    <w:rsid w:val="00693E61"/>
    <w:rsid w:val="006A2589"/>
    <w:rsid w:val="006A2760"/>
    <w:rsid w:val="006A2FE5"/>
    <w:rsid w:val="006A6CA0"/>
    <w:rsid w:val="006A78A9"/>
    <w:rsid w:val="006B5847"/>
    <w:rsid w:val="006D334F"/>
    <w:rsid w:val="006D3770"/>
    <w:rsid w:val="006E4EBE"/>
    <w:rsid w:val="00701886"/>
    <w:rsid w:val="007044DA"/>
    <w:rsid w:val="00712AD7"/>
    <w:rsid w:val="007142BF"/>
    <w:rsid w:val="00720A05"/>
    <w:rsid w:val="00730FBB"/>
    <w:rsid w:val="00750D63"/>
    <w:rsid w:val="007512B6"/>
    <w:rsid w:val="0075655C"/>
    <w:rsid w:val="00756646"/>
    <w:rsid w:val="00766397"/>
    <w:rsid w:val="00776E78"/>
    <w:rsid w:val="007839BD"/>
    <w:rsid w:val="00783EF2"/>
    <w:rsid w:val="00790C6F"/>
    <w:rsid w:val="0079675F"/>
    <w:rsid w:val="007A018B"/>
    <w:rsid w:val="007B1FC7"/>
    <w:rsid w:val="007C657C"/>
    <w:rsid w:val="007E27AD"/>
    <w:rsid w:val="007E32EC"/>
    <w:rsid w:val="007E36FE"/>
    <w:rsid w:val="007E5F61"/>
    <w:rsid w:val="007F1727"/>
    <w:rsid w:val="007F3CCE"/>
    <w:rsid w:val="007F79D3"/>
    <w:rsid w:val="00803677"/>
    <w:rsid w:val="0080419D"/>
    <w:rsid w:val="00806270"/>
    <w:rsid w:val="00810BEA"/>
    <w:rsid w:val="0081659E"/>
    <w:rsid w:val="008204A9"/>
    <w:rsid w:val="00832C41"/>
    <w:rsid w:val="00833060"/>
    <w:rsid w:val="00842D53"/>
    <w:rsid w:val="0084676B"/>
    <w:rsid w:val="00860C03"/>
    <w:rsid w:val="00863B1C"/>
    <w:rsid w:val="00871BB6"/>
    <w:rsid w:val="00873DF1"/>
    <w:rsid w:val="00881D41"/>
    <w:rsid w:val="008829FC"/>
    <w:rsid w:val="00886AA9"/>
    <w:rsid w:val="008939F9"/>
    <w:rsid w:val="00897D93"/>
    <w:rsid w:val="008A08D4"/>
    <w:rsid w:val="008A23F0"/>
    <w:rsid w:val="008A491C"/>
    <w:rsid w:val="008A5262"/>
    <w:rsid w:val="008A6039"/>
    <w:rsid w:val="008B36A2"/>
    <w:rsid w:val="008B7B9A"/>
    <w:rsid w:val="008D4B4D"/>
    <w:rsid w:val="008D58A4"/>
    <w:rsid w:val="008D58AE"/>
    <w:rsid w:val="008E101C"/>
    <w:rsid w:val="008E48A9"/>
    <w:rsid w:val="008E5415"/>
    <w:rsid w:val="008F276B"/>
    <w:rsid w:val="008F294A"/>
    <w:rsid w:val="00900AB1"/>
    <w:rsid w:val="0090191A"/>
    <w:rsid w:val="009153E3"/>
    <w:rsid w:val="00927616"/>
    <w:rsid w:val="00933ED1"/>
    <w:rsid w:val="00935B25"/>
    <w:rsid w:val="0094080E"/>
    <w:rsid w:val="009418B6"/>
    <w:rsid w:val="00942A5F"/>
    <w:rsid w:val="00944EB1"/>
    <w:rsid w:val="00945C3F"/>
    <w:rsid w:val="0095228D"/>
    <w:rsid w:val="009524C9"/>
    <w:rsid w:val="0095461E"/>
    <w:rsid w:val="00965DD6"/>
    <w:rsid w:val="00985E00"/>
    <w:rsid w:val="00996D6F"/>
    <w:rsid w:val="009A7471"/>
    <w:rsid w:val="009B2EBB"/>
    <w:rsid w:val="009B581A"/>
    <w:rsid w:val="009D0897"/>
    <w:rsid w:val="009E1D7E"/>
    <w:rsid w:val="009F1724"/>
    <w:rsid w:val="009F2BE5"/>
    <w:rsid w:val="009F7DAF"/>
    <w:rsid w:val="00A02DD9"/>
    <w:rsid w:val="00A209A7"/>
    <w:rsid w:val="00A272E4"/>
    <w:rsid w:val="00A3036B"/>
    <w:rsid w:val="00A358B8"/>
    <w:rsid w:val="00A37A6C"/>
    <w:rsid w:val="00A430E2"/>
    <w:rsid w:val="00A50070"/>
    <w:rsid w:val="00A63927"/>
    <w:rsid w:val="00A63E81"/>
    <w:rsid w:val="00A65D67"/>
    <w:rsid w:val="00A707F2"/>
    <w:rsid w:val="00A72A20"/>
    <w:rsid w:val="00A7569E"/>
    <w:rsid w:val="00A75950"/>
    <w:rsid w:val="00A76ECB"/>
    <w:rsid w:val="00A8197D"/>
    <w:rsid w:val="00A8248A"/>
    <w:rsid w:val="00A85828"/>
    <w:rsid w:val="00A905AD"/>
    <w:rsid w:val="00A90AB3"/>
    <w:rsid w:val="00A93E09"/>
    <w:rsid w:val="00AA0FB1"/>
    <w:rsid w:val="00AA2B9F"/>
    <w:rsid w:val="00AA3679"/>
    <w:rsid w:val="00AA4C7C"/>
    <w:rsid w:val="00AA7079"/>
    <w:rsid w:val="00AB26F4"/>
    <w:rsid w:val="00AB6666"/>
    <w:rsid w:val="00AC48B4"/>
    <w:rsid w:val="00AC7194"/>
    <w:rsid w:val="00AD24A6"/>
    <w:rsid w:val="00AD3314"/>
    <w:rsid w:val="00AD5264"/>
    <w:rsid w:val="00AE1872"/>
    <w:rsid w:val="00AE3EE2"/>
    <w:rsid w:val="00AE6310"/>
    <w:rsid w:val="00AF1603"/>
    <w:rsid w:val="00AF595D"/>
    <w:rsid w:val="00B06FF9"/>
    <w:rsid w:val="00B21B10"/>
    <w:rsid w:val="00B22D6E"/>
    <w:rsid w:val="00B33208"/>
    <w:rsid w:val="00B42C06"/>
    <w:rsid w:val="00B46E57"/>
    <w:rsid w:val="00B54743"/>
    <w:rsid w:val="00B558DB"/>
    <w:rsid w:val="00B72BC2"/>
    <w:rsid w:val="00BA0B6A"/>
    <w:rsid w:val="00BA2306"/>
    <w:rsid w:val="00BA4879"/>
    <w:rsid w:val="00BB2509"/>
    <w:rsid w:val="00BB2609"/>
    <w:rsid w:val="00BB2990"/>
    <w:rsid w:val="00BB4EBC"/>
    <w:rsid w:val="00BC45A5"/>
    <w:rsid w:val="00BD08BE"/>
    <w:rsid w:val="00BD41B3"/>
    <w:rsid w:val="00BE4449"/>
    <w:rsid w:val="00BE7754"/>
    <w:rsid w:val="00BF053B"/>
    <w:rsid w:val="00BF4558"/>
    <w:rsid w:val="00C00096"/>
    <w:rsid w:val="00C0539F"/>
    <w:rsid w:val="00C05B5F"/>
    <w:rsid w:val="00C108AE"/>
    <w:rsid w:val="00C149AE"/>
    <w:rsid w:val="00C15E6E"/>
    <w:rsid w:val="00C25EE0"/>
    <w:rsid w:val="00C30598"/>
    <w:rsid w:val="00C37D18"/>
    <w:rsid w:val="00C50934"/>
    <w:rsid w:val="00C51D4E"/>
    <w:rsid w:val="00C52E66"/>
    <w:rsid w:val="00C53036"/>
    <w:rsid w:val="00C57111"/>
    <w:rsid w:val="00C60A03"/>
    <w:rsid w:val="00C81609"/>
    <w:rsid w:val="00CA37CB"/>
    <w:rsid w:val="00CA3ADC"/>
    <w:rsid w:val="00CB2898"/>
    <w:rsid w:val="00CD1992"/>
    <w:rsid w:val="00CD307E"/>
    <w:rsid w:val="00CD53EC"/>
    <w:rsid w:val="00CD5EC0"/>
    <w:rsid w:val="00CE7E5C"/>
    <w:rsid w:val="00D0636F"/>
    <w:rsid w:val="00D07A38"/>
    <w:rsid w:val="00D1253F"/>
    <w:rsid w:val="00D201DF"/>
    <w:rsid w:val="00D2128D"/>
    <w:rsid w:val="00D27E83"/>
    <w:rsid w:val="00D4067F"/>
    <w:rsid w:val="00D4169C"/>
    <w:rsid w:val="00D41E58"/>
    <w:rsid w:val="00D43B44"/>
    <w:rsid w:val="00D47F51"/>
    <w:rsid w:val="00D5579D"/>
    <w:rsid w:val="00D56093"/>
    <w:rsid w:val="00D75A2A"/>
    <w:rsid w:val="00D75B85"/>
    <w:rsid w:val="00D76132"/>
    <w:rsid w:val="00D7729B"/>
    <w:rsid w:val="00D91B10"/>
    <w:rsid w:val="00DB3FA1"/>
    <w:rsid w:val="00DB5E91"/>
    <w:rsid w:val="00DB6336"/>
    <w:rsid w:val="00DE1158"/>
    <w:rsid w:val="00DE2C7E"/>
    <w:rsid w:val="00DE58D1"/>
    <w:rsid w:val="00DF0EBB"/>
    <w:rsid w:val="00E07AD9"/>
    <w:rsid w:val="00E101D4"/>
    <w:rsid w:val="00E24161"/>
    <w:rsid w:val="00E26703"/>
    <w:rsid w:val="00E30E86"/>
    <w:rsid w:val="00E42BD8"/>
    <w:rsid w:val="00E479B5"/>
    <w:rsid w:val="00E525FC"/>
    <w:rsid w:val="00E56B59"/>
    <w:rsid w:val="00E56EDE"/>
    <w:rsid w:val="00E65141"/>
    <w:rsid w:val="00E677E9"/>
    <w:rsid w:val="00E70208"/>
    <w:rsid w:val="00E71C53"/>
    <w:rsid w:val="00E73F43"/>
    <w:rsid w:val="00E75B8F"/>
    <w:rsid w:val="00E812D7"/>
    <w:rsid w:val="00E83F2B"/>
    <w:rsid w:val="00E840C9"/>
    <w:rsid w:val="00E8579D"/>
    <w:rsid w:val="00EB3160"/>
    <w:rsid w:val="00EC778D"/>
    <w:rsid w:val="00ED0CFF"/>
    <w:rsid w:val="00ED50AC"/>
    <w:rsid w:val="00EE1499"/>
    <w:rsid w:val="00EE6DEF"/>
    <w:rsid w:val="00EF0FE2"/>
    <w:rsid w:val="00EF4135"/>
    <w:rsid w:val="00EF5C74"/>
    <w:rsid w:val="00F05BDB"/>
    <w:rsid w:val="00F111B3"/>
    <w:rsid w:val="00F1312A"/>
    <w:rsid w:val="00F16A41"/>
    <w:rsid w:val="00F20B68"/>
    <w:rsid w:val="00F308FC"/>
    <w:rsid w:val="00F31CA9"/>
    <w:rsid w:val="00F348E0"/>
    <w:rsid w:val="00F36D25"/>
    <w:rsid w:val="00F421D4"/>
    <w:rsid w:val="00F45535"/>
    <w:rsid w:val="00F5153F"/>
    <w:rsid w:val="00F57F86"/>
    <w:rsid w:val="00F60C3A"/>
    <w:rsid w:val="00F652EF"/>
    <w:rsid w:val="00F66BC4"/>
    <w:rsid w:val="00F75E09"/>
    <w:rsid w:val="00F8644A"/>
    <w:rsid w:val="00FA65AA"/>
    <w:rsid w:val="00FA7C1A"/>
    <w:rsid w:val="00FC565C"/>
    <w:rsid w:val="00FE15A5"/>
    <w:rsid w:val="00FE2655"/>
    <w:rsid w:val="00FE2FBE"/>
    <w:rsid w:val="00FE50A6"/>
    <w:rsid w:val="00FF0172"/>
    <w:rsid w:val="00FF5141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D3EADFB-EE4D-4828-A819-6041E9F0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9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659E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56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659E"/>
    <w:rPr>
      <w:rFonts w:ascii="ＭＳ 明朝" w:eastAsia="ＭＳ 明朝" w:cs="ＭＳ 明朝"/>
      <w:kern w:val="0"/>
      <w:sz w:val="24"/>
      <w:szCs w:val="24"/>
    </w:rPr>
  </w:style>
  <w:style w:type="character" w:styleId="a7">
    <w:name w:val="page number"/>
    <w:basedOn w:val="a0"/>
    <w:uiPriority w:val="99"/>
    <w:rsid w:val="002D520C"/>
    <w:rPr>
      <w:rFonts w:cs="Times New Roman"/>
    </w:rPr>
  </w:style>
  <w:style w:type="paragraph" w:customStyle="1" w:styleId="a8">
    <w:name w:val="一太郎"/>
    <w:rsid w:val="00AD24A6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4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44EB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47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767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5400C-C742-4041-ABB8-AA473BB6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福岡県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福岡県</dc:creator>
  <cp:keywords/>
  <dc:description/>
  <cp:lastModifiedBy>福岡県</cp:lastModifiedBy>
  <cp:revision>5</cp:revision>
  <cp:lastPrinted>2017-03-13T00:48:00Z</cp:lastPrinted>
  <dcterms:created xsi:type="dcterms:W3CDTF">2018-05-17T02:42:00Z</dcterms:created>
  <dcterms:modified xsi:type="dcterms:W3CDTF">2021-07-29T04:53:00Z</dcterms:modified>
</cp:coreProperties>
</file>