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390" w:rsidRDefault="00822390" w:rsidP="00822390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A42970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様式第3―3</w:t>
      </w:r>
    </w:p>
    <w:p w:rsidR="00696DE5" w:rsidRPr="00A42970" w:rsidRDefault="00696DE5" w:rsidP="00822390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bookmarkStart w:id="0" w:name="_GoBack"/>
      <w:bookmarkEnd w:id="0"/>
    </w:p>
    <w:p w:rsidR="00696DE5" w:rsidRPr="00A42970" w:rsidRDefault="00696DE5" w:rsidP="00696DE5">
      <w:pPr>
        <w:widowControl/>
        <w:spacing w:line="240" w:lineRule="atLeast"/>
        <w:ind w:firstLineChars="100" w:firstLine="25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A42970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長、補佐、専任教員及びその他の教員の就任承諾書</w:t>
      </w:r>
    </w:p>
    <w:p w:rsidR="00696DE5" w:rsidRPr="00A42970" w:rsidRDefault="00696DE5" w:rsidP="00696DE5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A42970">
        <w:rPr>
          <w:rFonts w:ascii="ＭＳ Ｐゴシック" w:eastAsia="ＭＳ Ｐゴシック" w:hAnsi="ＭＳ Ｐゴシック" w:cs="ＭＳ Ｐゴシック" w:hint="eastAsia"/>
          <w:noProof/>
          <w:spacing w:val="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47625</wp:posOffset>
                </wp:positionV>
                <wp:extent cx="5486400" cy="3810635"/>
                <wp:effectExtent l="9525" t="9525" r="9525" b="88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81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6DE5" w:rsidRDefault="00696DE5" w:rsidP="00696DE5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承諾書</w:t>
                            </w:r>
                          </w:p>
                          <w:p w:rsidR="00696DE5" w:rsidRPr="001D3387" w:rsidRDefault="00696DE5" w:rsidP="00696DE5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696DE5" w:rsidRPr="001D3387" w:rsidRDefault="00696DE5" w:rsidP="00696DE5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貴養成所の養成所長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（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養成所長補佐、専任教員　○○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学科：担当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分野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○○○○、非常勤講師、添削指導員)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として、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年　　　月　　　日より就任することを承諾します。</w:t>
                            </w:r>
                          </w:p>
                          <w:p w:rsidR="00696DE5" w:rsidRPr="001D3387" w:rsidRDefault="00696DE5" w:rsidP="00696DE5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50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年　　月　　日　　</w:t>
                            </w:r>
                          </w:p>
                          <w:p w:rsidR="00696DE5" w:rsidRPr="001D3387" w:rsidRDefault="00696DE5" w:rsidP="00696DE5">
                            <w:pPr>
                              <w:widowControl/>
                              <w:spacing w:before="100" w:beforeAutospacing="1" w:after="100" w:afterAutospacing="1" w:line="240" w:lineRule="atLeast"/>
                              <w:ind w:firstLineChars="100" w:firstLine="25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養成所名○○○○</w:t>
                            </w:r>
                          </w:p>
                          <w:p w:rsidR="00696DE5" w:rsidRPr="001D3387" w:rsidRDefault="00696DE5" w:rsidP="00696DE5">
                            <w:pPr>
                              <w:widowControl/>
                              <w:spacing w:before="100" w:beforeAutospacing="1" w:after="100" w:afterAutospacing="1" w:line="240" w:lineRule="atLeast"/>
                              <w:ind w:firstLineChars="100" w:firstLine="250"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(代表者)○○○○　　殿</w:t>
                            </w:r>
                          </w:p>
                          <w:p w:rsidR="00696DE5" w:rsidRDefault="00696DE5" w:rsidP="00696DE5">
                            <w:pPr>
                              <w:widowControl/>
                              <w:spacing w:before="100" w:beforeAutospacing="1" w:after="100" w:afterAutospacing="1" w:line="240" w:lineRule="exact"/>
                              <w:ind w:firstLineChars="1900" w:firstLine="475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住所　　　　　　　　　　　　　　</w:t>
                            </w:r>
                          </w:p>
                          <w:p w:rsidR="00696DE5" w:rsidRDefault="00696DE5" w:rsidP="00696DE5">
                            <w:pPr>
                              <w:widowControl/>
                              <w:spacing w:before="100" w:beforeAutospacing="1" w:after="100" w:afterAutospacing="1" w:line="240" w:lineRule="exact"/>
                              <w:ind w:firstLineChars="1900" w:firstLine="475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氏名　　　　　　　　　　</w:t>
                            </w:r>
                          </w:p>
                          <w:p w:rsidR="00696DE5" w:rsidRPr="004A2138" w:rsidRDefault="00696DE5" w:rsidP="00696DE5">
                            <w:pPr>
                              <w:widowControl/>
                              <w:spacing w:before="100" w:beforeAutospacing="1" w:after="100" w:afterAutospacing="1"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　　　　　　　　　　　　　　　　　　　　　　　　　　　*記名押印又は署名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19.5pt;margin-top:3.75pt;width:6in;height:3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">
                <v:textbox inset="5.85pt,.7pt,5.85pt,.7pt">
                  <w:txbxContent>
                    <w:p w:rsidR="00696DE5" w:rsidRDefault="00696DE5" w:rsidP="00696DE5">
                      <w:pPr>
                        <w:widowControl/>
                        <w:spacing w:before="100" w:beforeAutospacing="1" w:after="100" w:afterAutospacing="1" w:line="240" w:lineRule="atLeast"/>
                        <w:jc w:val="center"/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承諾書</w:t>
                      </w:r>
                    </w:p>
                    <w:p w:rsidR="00696DE5" w:rsidRPr="001D3387" w:rsidRDefault="00696DE5" w:rsidP="00696DE5">
                      <w:pPr>
                        <w:widowControl/>
                        <w:spacing w:before="100" w:beforeAutospacing="1" w:after="100" w:afterAutospacing="1" w:line="240" w:lineRule="atLeast"/>
                        <w:jc w:val="center"/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</w:pPr>
                    </w:p>
                    <w:p w:rsidR="00696DE5" w:rsidRPr="001D3387" w:rsidRDefault="00696DE5" w:rsidP="00696DE5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貴養成所の養成所長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（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養成所長補佐、専任教員　○○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学科：担当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分野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○○○○、非常勤講師、添削指導員)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として、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年　　　月　　　日より就任することを承諾します。</w:t>
                      </w:r>
                    </w:p>
                    <w:p w:rsidR="00696DE5" w:rsidRPr="001D3387" w:rsidRDefault="00696DE5" w:rsidP="00696DE5">
                      <w:pPr>
                        <w:widowControl/>
                        <w:spacing w:before="100" w:beforeAutospacing="1" w:after="100" w:afterAutospacing="1" w:line="240" w:lineRule="atLeast"/>
                        <w:ind w:right="50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年　　月　　日　　</w:t>
                      </w:r>
                    </w:p>
                    <w:p w:rsidR="00696DE5" w:rsidRPr="001D3387" w:rsidRDefault="00696DE5" w:rsidP="00696DE5">
                      <w:pPr>
                        <w:widowControl/>
                        <w:spacing w:before="100" w:beforeAutospacing="1" w:after="100" w:afterAutospacing="1" w:line="240" w:lineRule="atLeast"/>
                        <w:ind w:firstLineChars="100" w:firstLine="25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養成所名○○○○</w:t>
                      </w:r>
                    </w:p>
                    <w:p w:rsidR="00696DE5" w:rsidRPr="001D3387" w:rsidRDefault="00696DE5" w:rsidP="00696DE5">
                      <w:pPr>
                        <w:widowControl/>
                        <w:spacing w:before="100" w:beforeAutospacing="1" w:after="100" w:afterAutospacing="1" w:line="240" w:lineRule="atLeast"/>
                        <w:ind w:firstLineChars="100" w:firstLine="250"/>
                        <w:jc w:val="left"/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(代表者)○○○○　　殿</w:t>
                      </w:r>
                    </w:p>
                    <w:p w:rsidR="00696DE5" w:rsidRDefault="00696DE5" w:rsidP="00696DE5">
                      <w:pPr>
                        <w:widowControl/>
                        <w:spacing w:before="100" w:beforeAutospacing="1" w:after="100" w:afterAutospacing="1" w:line="240" w:lineRule="exact"/>
                        <w:ind w:firstLineChars="1900" w:firstLine="475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住所　　　　　　　　　　　　　　</w:t>
                      </w:r>
                    </w:p>
                    <w:p w:rsidR="00696DE5" w:rsidRDefault="00696DE5" w:rsidP="00696DE5">
                      <w:pPr>
                        <w:widowControl/>
                        <w:spacing w:before="100" w:beforeAutospacing="1" w:after="100" w:afterAutospacing="1" w:line="240" w:lineRule="exact"/>
                        <w:ind w:firstLineChars="1900" w:firstLine="475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氏名　　　　　　　　　　</w:t>
                      </w:r>
                    </w:p>
                    <w:p w:rsidR="00696DE5" w:rsidRPr="004A2138" w:rsidRDefault="00696DE5" w:rsidP="00696DE5">
                      <w:pPr>
                        <w:widowControl/>
                        <w:spacing w:before="100" w:beforeAutospacing="1" w:after="100" w:afterAutospacing="1" w:line="240" w:lineRule="exact"/>
                        <w:jc w:val="left"/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　　　　　　　　　　　　　　　　　　　　　　　　　　　*記名押印又は署名</w:t>
                      </w:r>
                    </w:p>
                  </w:txbxContent>
                </v:textbox>
              </v:rect>
            </w:pict>
          </mc:Fallback>
        </mc:AlternateContent>
      </w:r>
    </w:p>
    <w:p w:rsidR="00696DE5" w:rsidRPr="00A42970" w:rsidRDefault="00696DE5" w:rsidP="00696DE5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696DE5" w:rsidRPr="00A42970" w:rsidRDefault="00696DE5" w:rsidP="00696DE5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696DE5" w:rsidRPr="00A42970" w:rsidRDefault="00696DE5" w:rsidP="00696DE5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696DE5" w:rsidRPr="00A42970" w:rsidRDefault="00696DE5" w:rsidP="00696DE5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696DE5" w:rsidRPr="00A42970" w:rsidRDefault="00696DE5" w:rsidP="00696DE5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696DE5" w:rsidRPr="00A42970" w:rsidRDefault="00696DE5" w:rsidP="00696DE5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696DE5" w:rsidRPr="00A42970" w:rsidRDefault="00696DE5" w:rsidP="00696DE5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696DE5" w:rsidRPr="00A42970" w:rsidRDefault="00696DE5" w:rsidP="00696DE5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696DE5" w:rsidRPr="00A42970" w:rsidRDefault="00696DE5" w:rsidP="00696DE5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696DE5" w:rsidRPr="00A42970" w:rsidRDefault="00696DE5" w:rsidP="00696DE5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696DE5" w:rsidRPr="00A42970" w:rsidRDefault="00696DE5" w:rsidP="00696DE5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696DE5" w:rsidRPr="00A42970" w:rsidRDefault="00696DE5" w:rsidP="00696DE5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696DE5" w:rsidRPr="00A42970" w:rsidRDefault="00696DE5" w:rsidP="00696DE5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696DE5" w:rsidRPr="00A42970" w:rsidRDefault="00696DE5" w:rsidP="00696DE5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696DE5" w:rsidRPr="00A42970" w:rsidRDefault="00696DE5" w:rsidP="00696DE5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696DE5" w:rsidRPr="00A42970" w:rsidRDefault="00696DE5" w:rsidP="00696DE5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696DE5" w:rsidRPr="00A42970" w:rsidRDefault="00696DE5" w:rsidP="00696DE5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696DE5" w:rsidRDefault="00696DE5" w:rsidP="00696DE5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696DE5" w:rsidRDefault="00696DE5" w:rsidP="00696DE5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696DE5" w:rsidRDefault="00696DE5" w:rsidP="00696DE5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696DE5" w:rsidRDefault="00696DE5" w:rsidP="00696DE5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696DE5" w:rsidRDefault="00696DE5" w:rsidP="00696DE5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696DE5" w:rsidRDefault="00696DE5" w:rsidP="00696DE5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AC13CA" w:rsidRPr="00696DE5" w:rsidRDefault="00AC13CA" w:rsidP="00822390"/>
    <w:sectPr w:rsidR="00AC13CA" w:rsidRPr="00696DE5" w:rsidSect="00B90F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03F9C"/>
    <w:multiLevelType w:val="hybridMultilevel"/>
    <w:tmpl w:val="287C626A"/>
    <w:lvl w:ilvl="0" w:tplc="1532957C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F1"/>
    <w:rsid w:val="00095BFA"/>
    <w:rsid w:val="000C55D6"/>
    <w:rsid w:val="00104AAA"/>
    <w:rsid w:val="00140DBA"/>
    <w:rsid w:val="00191BD2"/>
    <w:rsid w:val="002100CA"/>
    <w:rsid w:val="002C6B2A"/>
    <w:rsid w:val="00594173"/>
    <w:rsid w:val="0060300C"/>
    <w:rsid w:val="00670A9C"/>
    <w:rsid w:val="00681D47"/>
    <w:rsid w:val="00696DE5"/>
    <w:rsid w:val="00821CC5"/>
    <w:rsid w:val="00822390"/>
    <w:rsid w:val="00901535"/>
    <w:rsid w:val="009435F1"/>
    <w:rsid w:val="00AC13CA"/>
    <w:rsid w:val="00B90FD1"/>
    <w:rsid w:val="00D3248C"/>
    <w:rsid w:val="00E34706"/>
    <w:rsid w:val="00E6425B"/>
    <w:rsid w:val="00EC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B29E0D-DEA5-4C68-BA20-33F68CC3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岡嶋　洋子</dc:creator>
  <cp:keywords/>
  <dc:description/>
  <cp:lastModifiedBy>福岡県</cp:lastModifiedBy>
  <cp:revision>3</cp:revision>
  <dcterms:created xsi:type="dcterms:W3CDTF">2019-01-31T07:10:00Z</dcterms:created>
  <dcterms:modified xsi:type="dcterms:W3CDTF">2021-03-02T13:20:00Z</dcterms:modified>
</cp:coreProperties>
</file>