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4A" w:rsidRPr="00A42970" w:rsidRDefault="00EC304A" w:rsidP="00EC304A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bookmarkStart w:id="0" w:name="_GoBack"/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様式第3―1</w:t>
      </w:r>
    </w:p>
    <w:bookmarkEnd w:id="0"/>
    <w:p w:rsidR="00EC304A" w:rsidRPr="00A42970" w:rsidRDefault="00EC304A" w:rsidP="00EC304A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長、補佐及び専任教員の履歴総括表　　　　　　　　　　　　　</w:t>
      </w:r>
    </w:p>
    <w:p w:rsidR="00EC304A" w:rsidRPr="00A42970" w:rsidRDefault="00EC304A" w:rsidP="00EC304A">
      <w:pPr>
        <w:widowControl/>
        <w:spacing w:line="240" w:lineRule="atLeast"/>
        <w:ind w:firstLineChars="2200" w:firstLine="550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（　　　年　　月　　日現在）</w:t>
      </w:r>
    </w:p>
    <w:tbl>
      <w:tblPr>
        <w:tblW w:w="861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468"/>
        <w:gridCol w:w="527"/>
        <w:gridCol w:w="525"/>
        <w:gridCol w:w="735"/>
        <w:gridCol w:w="735"/>
        <w:gridCol w:w="735"/>
        <w:gridCol w:w="735"/>
        <w:gridCol w:w="525"/>
        <w:gridCol w:w="902"/>
        <w:gridCol w:w="558"/>
        <w:gridCol w:w="12"/>
        <w:gridCol w:w="523"/>
      </w:tblGrid>
      <w:tr w:rsidR="00EC304A" w:rsidRPr="00A42970" w:rsidTr="00F524A8">
        <w:trPr>
          <w:trHeight w:val="915"/>
        </w:trPr>
        <w:tc>
          <w:tcPr>
            <w:tcW w:w="2098" w:type="dxa"/>
            <w:gridSpan w:val="2"/>
            <w:vMerge w:val="restart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527" w:type="dxa"/>
            <w:vMerge w:val="restart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年</w:t>
            </w:r>
          </w:p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齢</w:t>
            </w:r>
          </w:p>
        </w:tc>
        <w:tc>
          <w:tcPr>
            <w:tcW w:w="525" w:type="dxa"/>
            <w:vMerge w:val="restart"/>
            <w:vAlign w:val="center"/>
          </w:tcPr>
          <w:p w:rsidR="00EC304A" w:rsidRPr="00A42970" w:rsidRDefault="00EC304A" w:rsidP="00F524A8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免許の種類</w:t>
            </w:r>
          </w:p>
        </w:tc>
        <w:tc>
          <w:tcPr>
            <w:tcW w:w="1470" w:type="dxa"/>
            <w:gridSpan w:val="2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専任教員養成講習会等</w:t>
            </w:r>
          </w:p>
        </w:tc>
        <w:tc>
          <w:tcPr>
            <w:tcW w:w="1470" w:type="dxa"/>
            <w:gridSpan w:val="2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教務主任養成講習会等</w:t>
            </w:r>
          </w:p>
        </w:tc>
        <w:tc>
          <w:tcPr>
            <w:tcW w:w="1427" w:type="dxa"/>
            <w:gridSpan w:val="2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実務経験</w:t>
            </w:r>
          </w:p>
        </w:tc>
        <w:tc>
          <w:tcPr>
            <w:tcW w:w="558" w:type="dxa"/>
            <w:vMerge w:val="restart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着任予定日</w:t>
            </w:r>
          </w:p>
        </w:tc>
        <w:tc>
          <w:tcPr>
            <w:tcW w:w="535" w:type="dxa"/>
            <w:gridSpan w:val="2"/>
            <w:vMerge w:val="restart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備考</w:t>
            </w:r>
          </w:p>
        </w:tc>
      </w:tr>
      <w:tr w:rsidR="00EC304A" w:rsidRPr="00A42970" w:rsidTr="00F524A8">
        <w:trPr>
          <w:trHeight w:val="508"/>
        </w:trPr>
        <w:tc>
          <w:tcPr>
            <w:tcW w:w="2098" w:type="dxa"/>
            <w:gridSpan w:val="2"/>
            <w:vMerge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vMerge/>
          </w:tcPr>
          <w:p w:rsidR="00EC304A" w:rsidRPr="00A42970" w:rsidRDefault="00EC304A" w:rsidP="00F524A8">
            <w:pPr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受講の有無</w:t>
            </w:r>
          </w:p>
        </w:tc>
        <w:tc>
          <w:tcPr>
            <w:tcW w:w="735" w:type="dxa"/>
          </w:tcPr>
          <w:p w:rsidR="00EC304A" w:rsidRPr="00A42970" w:rsidRDefault="00EC304A" w:rsidP="00F524A8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修了年度</w:t>
            </w:r>
          </w:p>
        </w:tc>
        <w:tc>
          <w:tcPr>
            <w:tcW w:w="735" w:type="dxa"/>
          </w:tcPr>
          <w:p w:rsidR="00EC304A" w:rsidRPr="00A42970" w:rsidRDefault="00EC304A" w:rsidP="00F524A8">
            <w:pPr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受講の有無</w:t>
            </w:r>
          </w:p>
        </w:tc>
        <w:tc>
          <w:tcPr>
            <w:tcW w:w="735" w:type="dxa"/>
          </w:tcPr>
          <w:p w:rsidR="00EC304A" w:rsidRPr="00A42970" w:rsidRDefault="00EC304A" w:rsidP="00F524A8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修了年度</w:t>
            </w:r>
          </w:p>
        </w:tc>
        <w:tc>
          <w:tcPr>
            <w:tcW w:w="525" w:type="dxa"/>
          </w:tcPr>
          <w:p w:rsidR="00EC304A" w:rsidRPr="00A42970" w:rsidRDefault="00EC304A" w:rsidP="00F524A8">
            <w:pPr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臨床</w:t>
            </w:r>
          </w:p>
        </w:tc>
        <w:tc>
          <w:tcPr>
            <w:tcW w:w="902" w:type="dxa"/>
          </w:tcPr>
          <w:p w:rsidR="00EC304A" w:rsidRPr="00A42970" w:rsidRDefault="00EC304A" w:rsidP="00F524A8">
            <w:pPr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教育</w:t>
            </w:r>
          </w:p>
        </w:tc>
        <w:tc>
          <w:tcPr>
            <w:tcW w:w="558" w:type="dxa"/>
            <w:vMerge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5" w:type="dxa"/>
            <w:gridSpan w:val="2"/>
            <w:vMerge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EC304A" w:rsidRPr="00A42970" w:rsidTr="00F524A8">
        <w:trPr>
          <w:trHeight w:val="393"/>
        </w:trPr>
        <w:tc>
          <w:tcPr>
            <w:tcW w:w="2098" w:type="dxa"/>
            <w:gridSpan w:val="2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養成所長</w:t>
            </w:r>
          </w:p>
        </w:tc>
        <w:tc>
          <w:tcPr>
            <w:tcW w:w="527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年</w:t>
            </w:r>
          </w:p>
        </w:tc>
        <w:tc>
          <w:tcPr>
            <w:tcW w:w="902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年（　）</w:t>
            </w:r>
          </w:p>
        </w:tc>
        <w:tc>
          <w:tcPr>
            <w:tcW w:w="558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5" w:type="dxa"/>
            <w:gridSpan w:val="2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EC304A" w:rsidRPr="00A42970" w:rsidTr="00F524A8">
        <w:trPr>
          <w:trHeight w:val="414"/>
        </w:trPr>
        <w:tc>
          <w:tcPr>
            <w:tcW w:w="2098" w:type="dxa"/>
            <w:gridSpan w:val="2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養成所長補佐</w:t>
            </w:r>
          </w:p>
        </w:tc>
        <w:tc>
          <w:tcPr>
            <w:tcW w:w="527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2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58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5" w:type="dxa"/>
            <w:gridSpan w:val="2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EC304A" w:rsidRPr="00A42970" w:rsidTr="00F524A8">
        <w:trPr>
          <w:trHeight w:val="419"/>
        </w:trPr>
        <w:tc>
          <w:tcPr>
            <w:tcW w:w="630" w:type="dxa"/>
            <w:vMerge w:val="restart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専任教員</w:t>
            </w:r>
          </w:p>
        </w:tc>
        <w:tc>
          <w:tcPr>
            <w:tcW w:w="1468" w:type="dxa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教務主任</w:t>
            </w:r>
          </w:p>
        </w:tc>
        <w:tc>
          <w:tcPr>
            <w:tcW w:w="527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2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58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5" w:type="dxa"/>
            <w:gridSpan w:val="2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EC304A" w:rsidRPr="00A42970" w:rsidTr="00F524A8">
        <w:trPr>
          <w:trHeight w:val="411"/>
        </w:trPr>
        <w:tc>
          <w:tcPr>
            <w:tcW w:w="630" w:type="dxa"/>
            <w:vMerge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実習調整者</w:t>
            </w:r>
          </w:p>
        </w:tc>
        <w:tc>
          <w:tcPr>
            <w:tcW w:w="527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2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58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5" w:type="dxa"/>
            <w:gridSpan w:val="2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EC304A" w:rsidRPr="00A42970" w:rsidTr="00F524A8">
        <w:trPr>
          <w:trHeight w:val="417"/>
        </w:trPr>
        <w:tc>
          <w:tcPr>
            <w:tcW w:w="630" w:type="dxa"/>
            <w:vMerge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527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2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58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5" w:type="dxa"/>
            <w:gridSpan w:val="2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EC304A" w:rsidRPr="00A42970" w:rsidTr="00F524A8">
        <w:trPr>
          <w:trHeight w:val="424"/>
        </w:trPr>
        <w:tc>
          <w:tcPr>
            <w:tcW w:w="630" w:type="dxa"/>
            <w:vMerge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7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2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58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5" w:type="dxa"/>
            <w:gridSpan w:val="2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EC304A" w:rsidRPr="00A42970" w:rsidTr="00F524A8">
        <w:trPr>
          <w:trHeight w:val="416"/>
        </w:trPr>
        <w:tc>
          <w:tcPr>
            <w:tcW w:w="630" w:type="dxa"/>
            <w:vMerge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7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2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58" w:type="dxa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5" w:type="dxa"/>
            <w:gridSpan w:val="2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EC304A" w:rsidRPr="00A42970" w:rsidTr="00F524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098" w:type="dxa"/>
            <w:gridSpan w:val="2"/>
            <w:vAlign w:val="center"/>
          </w:tcPr>
          <w:p w:rsidR="00EC304A" w:rsidRPr="00A42970" w:rsidRDefault="00EC304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実習指導教員</w:t>
            </w:r>
          </w:p>
        </w:tc>
        <w:tc>
          <w:tcPr>
            <w:tcW w:w="527" w:type="dxa"/>
            <w:shd w:val="clear" w:color="auto" w:fill="auto"/>
          </w:tcPr>
          <w:p w:rsidR="00EC304A" w:rsidRPr="00A42970" w:rsidRDefault="00EC304A" w:rsidP="00F524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shd w:val="clear" w:color="auto" w:fill="auto"/>
          </w:tcPr>
          <w:p w:rsidR="00EC304A" w:rsidRPr="00A42970" w:rsidRDefault="00EC304A" w:rsidP="00F524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</w:tcPr>
          <w:p w:rsidR="00EC304A" w:rsidRPr="00A42970" w:rsidRDefault="00EC304A" w:rsidP="00F524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</w:tcPr>
          <w:p w:rsidR="00EC304A" w:rsidRPr="00A42970" w:rsidRDefault="00EC304A" w:rsidP="00F524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</w:tcPr>
          <w:p w:rsidR="00EC304A" w:rsidRPr="00A42970" w:rsidRDefault="00EC304A" w:rsidP="00F524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</w:tcPr>
          <w:p w:rsidR="00EC304A" w:rsidRPr="00A42970" w:rsidRDefault="00EC304A" w:rsidP="00F524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shd w:val="clear" w:color="auto" w:fill="auto"/>
          </w:tcPr>
          <w:p w:rsidR="00EC304A" w:rsidRPr="00A42970" w:rsidRDefault="00EC304A" w:rsidP="00F524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2" w:type="dxa"/>
            <w:shd w:val="clear" w:color="auto" w:fill="auto"/>
          </w:tcPr>
          <w:p w:rsidR="00EC304A" w:rsidRPr="00A42970" w:rsidRDefault="00EC304A" w:rsidP="00F524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EC304A" w:rsidRPr="00A42970" w:rsidRDefault="00EC304A" w:rsidP="00F524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3" w:type="dxa"/>
            <w:shd w:val="clear" w:color="auto" w:fill="auto"/>
          </w:tcPr>
          <w:p w:rsidR="00EC304A" w:rsidRPr="00A42970" w:rsidRDefault="00EC304A" w:rsidP="00F524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EC304A" w:rsidRDefault="00EC304A" w:rsidP="00EC304A">
      <w:pPr>
        <w:widowControl/>
        <w:spacing w:before="100" w:beforeAutospacing="1" w:after="100" w:afterAutospacing="1" w:line="240" w:lineRule="atLeast"/>
        <w:jc w:val="left"/>
      </w:pPr>
    </w:p>
    <w:p w:rsidR="00AC13CA" w:rsidRPr="00EC304A" w:rsidRDefault="00AC13CA" w:rsidP="00EC304A">
      <w:pPr>
        <w:widowControl/>
        <w:jc w:val="left"/>
        <w:rPr>
          <w:rFonts w:hint="eastAsia"/>
        </w:rPr>
      </w:pPr>
    </w:p>
    <w:sectPr w:rsidR="00AC13CA" w:rsidRPr="00EC304A" w:rsidSect="00B90F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03F9C"/>
    <w:multiLevelType w:val="hybridMultilevel"/>
    <w:tmpl w:val="287C626A"/>
    <w:lvl w:ilvl="0" w:tplc="1532957C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F1"/>
    <w:rsid w:val="00095BFA"/>
    <w:rsid w:val="000C55D6"/>
    <w:rsid w:val="00104AAA"/>
    <w:rsid w:val="00140DBA"/>
    <w:rsid w:val="00191BD2"/>
    <w:rsid w:val="002100CA"/>
    <w:rsid w:val="002C6B2A"/>
    <w:rsid w:val="00594173"/>
    <w:rsid w:val="0060300C"/>
    <w:rsid w:val="00681D47"/>
    <w:rsid w:val="00821CC5"/>
    <w:rsid w:val="00901535"/>
    <w:rsid w:val="009435F1"/>
    <w:rsid w:val="00AC13CA"/>
    <w:rsid w:val="00B90FD1"/>
    <w:rsid w:val="00D3248C"/>
    <w:rsid w:val="00E34706"/>
    <w:rsid w:val="00E6425B"/>
    <w:rsid w:val="00E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29E0D-DEA5-4C68-BA20-33F68CC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岡嶋　洋子</dc:creator>
  <cp:keywords/>
  <dc:description/>
  <cp:lastModifiedBy>岡嶋　洋子</cp:lastModifiedBy>
  <cp:revision>2</cp:revision>
  <dcterms:created xsi:type="dcterms:W3CDTF">2019-01-31T07:09:00Z</dcterms:created>
  <dcterms:modified xsi:type="dcterms:W3CDTF">2019-01-31T07:09:00Z</dcterms:modified>
</cp:coreProperties>
</file>