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6BE" w:rsidRPr="00B476BE" w:rsidRDefault="00B476BE" w:rsidP="00B476BE">
      <w:pPr>
        <w:pStyle w:val="a7"/>
        <w:spacing w:line="320" w:lineRule="exact"/>
        <w:ind w:left="209" w:hangingChars="100" w:hanging="209"/>
        <w:jc w:val="right"/>
        <w:rPr>
          <w:rFonts w:asciiTheme="majorEastAsia" w:eastAsiaTheme="majorEastAsia" w:hAnsiTheme="majorEastAsia"/>
          <w:bdr w:val="single" w:sz="4" w:space="0" w:color="auto"/>
        </w:rPr>
      </w:pPr>
      <w:r w:rsidRPr="00B476BE">
        <w:rPr>
          <w:rFonts w:asciiTheme="majorEastAsia" w:eastAsiaTheme="majorEastAsia" w:hAnsiTheme="majorEastAsia" w:hint="eastAsia"/>
          <w:bdr w:val="single" w:sz="4" w:space="0" w:color="auto"/>
        </w:rPr>
        <w:t>ホームページ公開用</w:t>
      </w:r>
    </w:p>
    <w:p w:rsidR="007B0E24" w:rsidRPr="007167A0" w:rsidRDefault="007D0F60" w:rsidP="00FC0A1B">
      <w:pPr>
        <w:pStyle w:val="a7"/>
        <w:spacing w:line="320" w:lineRule="exact"/>
        <w:ind w:left="209" w:hangingChars="100" w:hanging="209"/>
        <w:jc w:val="center"/>
        <w:rPr>
          <w:rFonts w:asciiTheme="majorEastAsia" w:eastAsiaTheme="majorEastAsia" w:hAnsiTheme="majorEastAsia"/>
        </w:rPr>
      </w:pPr>
      <w:r>
        <w:rPr>
          <w:rFonts w:asciiTheme="majorEastAsia" w:eastAsiaTheme="majorEastAsia" w:hAnsiTheme="majorEastAsia" w:hint="eastAsia"/>
        </w:rPr>
        <w:t>令和元</w:t>
      </w:r>
      <w:r w:rsidR="00A5705E" w:rsidRPr="007167A0">
        <w:rPr>
          <w:rFonts w:asciiTheme="majorEastAsia" w:eastAsiaTheme="majorEastAsia" w:hAnsiTheme="majorEastAsia" w:hint="eastAsia"/>
        </w:rPr>
        <w:t>年度第</w:t>
      </w:r>
      <w:r>
        <w:rPr>
          <w:rFonts w:asciiTheme="majorEastAsia" w:eastAsiaTheme="majorEastAsia" w:hAnsiTheme="majorEastAsia" w:hint="eastAsia"/>
        </w:rPr>
        <w:t>１</w:t>
      </w:r>
      <w:r w:rsidR="007B0E24" w:rsidRPr="007167A0">
        <w:rPr>
          <w:rFonts w:asciiTheme="majorEastAsia" w:eastAsiaTheme="majorEastAsia" w:hAnsiTheme="majorEastAsia" w:hint="eastAsia"/>
        </w:rPr>
        <w:t>回</w:t>
      </w:r>
      <w:r w:rsidR="00EB6065" w:rsidRPr="007167A0">
        <w:rPr>
          <w:rFonts w:asciiTheme="majorEastAsia" w:eastAsiaTheme="majorEastAsia" w:hAnsiTheme="majorEastAsia" w:hint="eastAsia"/>
        </w:rPr>
        <w:t>福岡県</w:t>
      </w:r>
      <w:r w:rsidR="00B21568">
        <w:rPr>
          <w:rFonts w:asciiTheme="majorEastAsia" w:eastAsiaTheme="majorEastAsia" w:hAnsiTheme="majorEastAsia" w:hint="eastAsia"/>
        </w:rPr>
        <w:t>飯塚</w:t>
      </w:r>
      <w:r w:rsidR="007B0E24" w:rsidRPr="007167A0">
        <w:rPr>
          <w:rFonts w:asciiTheme="majorEastAsia" w:eastAsiaTheme="majorEastAsia" w:hAnsiTheme="majorEastAsia" w:hint="eastAsia"/>
        </w:rPr>
        <w:t>区域地域医療構想調整会議　議事概要</w:t>
      </w:r>
    </w:p>
    <w:p w:rsidR="00EB6065" w:rsidRPr="00B21568" w:rsidRDefault="00EB6065" w:rsidP="00FC0A1B">
      <w:pPr>
        <w:pStyle w:val="a7"/>
        <w:spacing w:line="320" w:lineRule="exact"/>
        <w:ind w:left="209" w:hangingChars="100" w:hanging="209"/>
        <w:rPr>
          <w:rFonts w:asciiTheme="majorEastAsia" w:eastAsiaTheme="majorEastAsia" w:hAnsiTheme="majorEastAsia"/>
        </w:rPr>
      </w:pPr>
    </w:p>
    <w:p w:rsidR="002B59A9" w:rsidRPr="002B59A9" w:rsidRDefault="002B59A9" w:rsidP="002B59A9">
      <w:pPr>
        <w:pStyle w:val="a7"/>
        <w:spacing w:line="320" w:lineRule="exact"/>
        <w:ind w:left="209" w:hangingChars="100" w:hanging="209"/>
        <w:rPr>
          <w:rFonts w:ascii="ＭＳ ゴシック" w:eastAsia="ＭＳ ゴシック" w:hAnsi="ＭＳ ゴシック"/>
        </w:rPr>
      </w:pPr>
      <w:r w:rsidRPr="002B59A9">
        <w:rPr>
          <w:rFonts w:ascii="ＭＳ ゴシック" w:eastAsia="ＭＳ ゴシック" w:hAnsi="ＭＳ ゴシック" w:hint="eastAsia"/>
        </w:rPr>
        <w:t>１　会議の開催日時及び場所</w:t>
      </w:r>
    </w:p>
    <w:p w:rsidR="002B59A9" w:rsidRPr="002B59A9" w:rsidRDefault="007D0F60" w:rsidP="002B59A9">
      <w:pPr>
        <w:pStyle w:val="a7"/>
        <w:spacing w:line="320" w:lineRule="exact"/>
        <w:ind w:left="209" w:hangingChars="100" w:hanging="209"/>
        <w:rPr>
          <w:rFonts w:ascii="ＭＳ ゴシック" w:eastAsia="ＭＳ ゴシック" w:hAnsi="ＭＳ ゴシック"/>
        </w:rPr>
      </w:pPr>
      <w:r>
        <w:rPr>
          <w:rFonts w:ascii="ＭＳ ゴシック" w:eastAsia="ＭＳ ゴシック" w:hAnsi="ＭＳ ゴシック" w:hint="eastAsia"/>
        </w:rPr>
        <w:t xml:space="preserve">　日時：令和元</w:t>
      </w:r>
      <w:r w:rsidR="002B59A9" w:rsidRPr="002B59A9">
        <w:rPr>
          <w:rFonts w:ascii="ＭＳ ゴシック" w:eastAsia="ＭＳ ゴシック" w:hAnsi="ＭＳ ゴシック" w:hint="eastAsia"/>
        </w:rPr>
        <w:t>年</w:t>
      </w:r>
      <w:r>
        <w:rPr>
          <w:rFonts w:ascii="ＭＳ ゴシック" w:eastAsia="ＭＳ ゴシック" w:hAnsi="ＭＳ ゴシック" w:hint="eastAsia"/>
        </w:rPr>
        <w:t>１０</w:t>
      </w:r>
      <w:r w:rsidR="002B59A9" w:rsidRPr="002B59A9">
        <w:rPr>
          <w:rFonts w:ascii="ＭＳ ゴシック" w:eastAsia="ＭＳ ゴシック" w:hAnsi="ＭＳ ゴシック" w:hint="eastAsia"/>
        </w:rPr>
        <w:t>月</w:t>
      </w:r>
      <w:r>
        <w:rPr>
          <w:rFonts w:ascii="ＭＳ ゴシック" w:eastAsia="ＭＳ ゴシック" w:hAnsi="ＭＳ ゴシック" w:hint="eastAsia"/>
        </w:rPr>
        <w:t>１５</w:t>
      </w:r>
      <w:r w:rsidR="002B59A9" w:rsidRPr="002B59A9">
        <w:rPr>
          <w:rFonts w:ascii="ＭＳ ゴシック" w:eastAsia="ＭＳ ゴシック" w:hAnsi="ＭＳ ゴシック" w:hint="eastAsia"/>
        </w:rPr>
        <w:t>日（</w:t>
      </w:r>
      <w:r>
        <w:rPr>
          <w:rFonts w:ascii="ＭＳ ゴシック" w:eastAsia="ＭＳ ゴシック" w:hAnsi="ＭＳ ゴシック" w:hint="eastAsia"/>
        </w:rPr>
        <w:t>火）１９</w:t>
      </w:r>
      <w:r w:rsidR="002B59A9" w:rsidRPr="002B59A9">
        <w:rPr>
          <w:rFonts w:ascii="ＭＳ ゴシック" w:eastAsia="ＭＳ ゴシック" w:hAnsi="ＭＳ ゴシック" w:hint="eastAsia"/>
        </w:rPr>
        <w:t>時</w:t>
      </w:r>
      <w:r>
        <w:rPr>
          <w:rFonts w:ascii="ＭＳ ゴシック" w:eastAsia="ＭＳ ゴシック" w:hAnsi="ＭＳ ゴシック" w:hint="eastAsia"/>
        </w:rPr>
        <w:t>００</w:t>
      </w:r>
      <w:r w:rsidR="002B59A9" w:rsidRPr="002B59A9">
        <w:rPr>
          <w:rFonts w:ascii="ＭＳ ゴシック" w:eastAsia="ＭＳ ゴシック" w:hAnsi="ＭＳ ゴシック" w:hint="eastAsia"/>
        </w:rPr>
        <w:t>分～２０時</w:t>
      </w:r>
      <w:r>
        <w:rPr>
          <w:rFonts w:ascii="ＭＳ ゴシック" w:eastAsia="ＭＳ ゴシック" w:hAnsi="ＭＳ ゴシック" w:hint="eastAsia"/>
        </w:rPr>
        <w:t>４</w:t>
      </w:r>
      <w:r w:rsidR="002B59A9" w:rsidRPr="002B59A9">
        <w:rPr>
          <w:rFonts w:ascii="ＭＳ ゴシック" w:eastAsia="ＭＳ ゴシック" w:hAnsi="ＭＳ ゴシック" w:hint="eastAsia"/>
        </w:rPr>
        <w:t>０分</w:t>
      </w:r>
    </w:p>
    <w:p w:rsidR="000C08E4" w:rsidRPr="002B59A9" w:rsidRDefault="000C08E4" w:rsidP="000C08E4">
      <w:pPr>
        <w:pStyle w:val="a7"/>
        <w:spacing w:line="320" w:lineRule="exact"/>
        <w:ind w:left="209" w:hangingChars="100" w:hanging="209"/>
        <w:rPr>
          <w:rFonts w:ascii="ＭＳ ゴシック" w:eastAsia="ＭＳ ゴシック" w:hAnsi="ＭＳ ゴシック"/>
        </w:rPr>
      </w:pPr>
      <w:r w:rsidRPr="002B59A9">
        <w:rPr>
          <w:rFonts w:ascii="ＭＳ ゴシック" w:eastAsia="ＭＳ ゴシック" w:hAnsi="ＭＳ ゴシック" w:hint="eastAsia"/>
        </w:rPr>
        <w:t xml:space="preserve">　場所：</w:t>
      </w:r>
      <w:r w:rsidRPr="00D73A66">
        <w:rPr>
          <w:rFonts w:ascii="ＭＳ ゴシック" w:eastAsia="ＭＳ ゴシック" w:hAnsi="ＭＳ ゴシック" w:hint="eastAsia"/>
        </w:rPr>
        <w:t xml:space="preserve">飯塚医師会　</w:t>
      </w:r>
      <w:r w:rsidR="007D0F60">
        <w:rPr>
          <w:rFonts w:ascii="ＭＳ ゴシック" w:eastAsia="ＭＳ ゴシック" w:hAnsi="ＭＳ ゴシック" w:hint="eastAsia"/>
        </w:rPr>
        <w:t>４</w:t>
      </w:r>
      <w:r>
        <w:rPr>
          <w:rFonts w:ascii="ＭＳ ゴシック" w:eastAsia="ＭＳ ゴシック" w:hAnsi="ＭＳ ゴシック" w:hint="eastAsia"/>
        </w:rPr>
        <w:t xml:space="preserve">階　</w:t>
      </w:r>
      <w:r w:rsidR="007D0F60">
        <w:rPr>
          <w:rFonts w:ascii="ＭＳ ゴシック" w:eastAsia="ＭＳ ゴシック" w:hAnsi="ＭＳ ゴシック" w:hint="eastAsia"/>
        </w:rPr>
        <w:t>講堂</w:t>
      </w:r>
    </w:p>
    <w:p w:rsidR="002B59A9" w:rsidRPr="000A35DF" w:rsidRDefault="002B59A9" w:rsidP="002B59A9">
      <w:pPr>
        <w:pStyle w:val="a7"/>
        <w:wordWrap/>
        <w:spacing w:line="220" w:lineRule="exact"/>
        <w:ind w:left="209" w:hangingChars="100" w:hanging="209"/>
        <w:rPr>
          <w:rFonts w:ascii="ＭＳ ゴシック" w:eastAsia="ＭＳ ゴシック" w:hAnsi="ＭＳ ゴシック"/>
        </w:rPr>
      </w:pPr>
    </w:p>
    <w:p w:rsidR="002B59A9" w:rsidRPr="002B59A9" w:rsidRDefault="002B59A9" w:rsidP="002B59A9">
      <w:pPr>
        <w:pStyle w:val="a7"/>
        <w:spacing w:line="320" w:lineRule="exact"/>
        <w:ind w:left="209" w:hangingChars="100" w:hanging="209"/>
        <w:rPr>
          <w:rFonts w:ascii="ＭＳ ゴシック" w:eastAsia="ＭＳ ゴシック" w:hAnsi="ＭＳ ゴシック"/>
        </w:rPr>
      </w:pPr>
      <w:r w:rsidRPr="002B59A9">
        <w:rPr>
          <w:rFonts w:ascii="ＭＳ ゴシック" w:eastAsia="ＭＳ ゴシック" w:hAnsi="ＭＳ ゴシック" w:hint="eastAsia"/>
        </w:rPr>
        <w:t>２　出席委員</w:t>
      </w:r>
    </w:p>
    <w:p w:rsidR="002B59A9" w:rsidRPr="002B59A9" w:rsidRDefault="002B59A9" w:rsidP="002B59A9">
      <w:pPr>
        <w:pStyle w:val="a7"/>
        <w:spacing w:line="320" w:lineRule="exact"/>
        <w:ind w:left="209" w:hangingChars="100" w:hanging="209"/>
        <w:rPr>
          <w:rFonts w:ascii="ＭＳ ゴシック" w:eastAsia="ＭＳ ゴシック" w:hAnsi="ＭＳ ゴシック"/>
        </w:rPr>
      </w:pPr>
      <w:r w:rsidRPr="002B59A9">
        <w:rPr>
          <w:rFonts w:ascii="ＭＳ ゴシック" w:eastAsia="ＭＳ ゴシック" w:hAnsi="ＭＳ ゴシック" w:hint="eastAsia"/>
        </w:rPr>
        <w:t xml:space="preserve">　別紙委員名簿のとおり（出席者：出席委員１</w:t>
      </w:r>
      <w:r w:rsidR="007D0F60">
        <w:rPr>
          <w:rFonts w:ascii="ＭＳ ゴシック" w:eastAsia="ＭＳ ゴシック" w:hAnsi="ＭＳ ゴシック" w:hint="eastAsia"/>
        </w:rPr>
        <w:t>６</w:t>
      </w:r>
      <w:r w:rsidRPr="002B59A9">
        <w:rPr>
          <w:rFonts w:ascii="ＭＳ ゴシック" w:eastAsia="ＭＳ ゴシック" w:hAnsi="ＭＳ ゴシック" w:hint="eastAsia"/>
        </w:rPr>
        <w:t>名）</w:t>
      </w:r>
    </w:p>
    <w:p w:rsidR="007B0E24" w:rsidRPr="002B59A9" w:rsidRDefault="007B0E24" w:rsidP="007B0E24">
      <w:pPr>
        <w:pStyle w:val="ad"/>
        <w:rPr>
          <w:rFonts w:asciiTheme="majorEastAsia" w:eastAsiaTheme="majorEastAsia" w:hAnsiTheme="majorEastAsia"/>
          <w:szCs w:val="21"/>
        </w:rPr>
      </w:pPr>
    </w:p>
    <w:p w:rsidR="007B0E24" w:rsidRPr="007167A0" w:rsidRDefault="007B0E24" w:rsidP="007B0E24">
      <w:pPr>
        <w:pStyle w:val="ad"/>
        <w:rPr>
          <w:rFonts w:asciiTheme="majorEastAsia" w:eastAsiaTheme="majorEastAsia" w:hAnsiTheme="majorEastAsia"/>
          <w:szCs w:val="21"/>
        </w:rPr>
      </w:pPr>
      <w:r w:rsidRPr="007167A0">
        <w:rPr>
          <w:rFonts w:asciiTheme="majorEastAsia" w:eastAsiaTheme="majorEastAsia" w:hAnsiTheme="majorEastAsia" w:hint="eastAsia"/>
          <w:szCs w:val="21"/>
        </w:rPr>
        <w:t>３　議事概要</w:t>
      </w:r>
    </w:p>
    <w:p w:rsidR="007B0E24" w:rsidRPr="007167A0" w:rsidRDefault="007B0E24" w:rsidP="007B0E24">
      <w:pPr>
        <w:pStyle w:val="ad"/>
        <w:rPr>
          <w:rFonts w:asciiTheme="majorEastAsia" w:eastAsiaTheme="majorEastAsia" w:hAnsiTheme="majorEastAsia"/>
          <w:szCs w:val="21"/>
        </w:rPr>
      </w:pPr>
      <w:r w:rsidRPr="007167A0">
        <w:rPr>
          <w:rFonts w:asciiTheme="majorEastAsia" w:eastAsiaTheme="majorEastAsia" w:hAnsiTheme="majorEastAsia" w:hint="eastAsia"/>
          <w:szCs w:val="21"/>
        </w:rPr>
        <w:t xml:space="preserve">　（１）</w:t>
      </w:r>
      <w:r w:rsidR="007D0F60">
        <w:rPr>
          <w:rFonts w:asciiTheme="majorEastAsia" w:eastAsiaTheme="majorEastAsia" w:hAnsiTheme="majorEastAsia" w:hint="eastAsia"/>
          <w:szCs w:val="21"/>
        </w:rPr>
        <w:t>福岡県外来医療計画について</w:t>
      </w:r>
    </w:p>
    <w:p w:rsidR="007B0EC2" w:rsidRDefault="007275FC" w:rsidP="00314581">
      <w:pPr>
        <w:pStyle w:val="ad"/>
        <w:ind w:left="210" w:hangingChars="100" w:hanging="210"/>
        <w:rPr>
          <w:rFonts w:asciiTheme="majorEastAsia" w:eastAsiaTheme="majorEastAsia" w:hAnsiTheme="majorEastAsia"/>
          <w:szCs w:val="21"/>
        </w:rPr>
      </w:pPr>
      <w:r w:rsidRPr="007167A0">
        <w:rPr>
          <w:rFonts w:asciiTheme="majorEastAsia" w:eastAsiaTheme="majorEastAsia" w:hAnsiTheme="majorEastAsia" w:hint="eastAsia"/>
          <w:szCs w:val="21"/>
        </w:rPr>
        <w:t xml:space="preserve">　　以下の配布資料に基づき事務局から説明を行った</w:t>
      </w:r>
      <w:r w:rsidR="007B0E24" w:rsidRPr="007167A0">
        <w:rPr>
          <w:rFonts w:asciiTheme="majorEastAsia" w:eastAsiaTheme="majorEastAsia" w:hAnsiTheme="majorEastAsia" w:hint="eastAsia"/>
          <w:szCs w:val="21"/>
        </w:rPr>
        <w:t>。</w:t>
      </w:r>
      <w:r w:rsidR="007B0EC2">
        <w:rPr>
          <w:rFonts w:asciiTheme="majorEastAsia" w:eastAsiaTheme="majorEastAsia" w:hAnsiTheme="majorEastAsia" w:hint="eastAsia"/>
          <w:szCs w:val="21"/>
        </w:rPr>
        <w:t>委員から、救急医療に関しては、飯塚病院に患者が集中しており、医師の働き方改革で、医師の労働時間が削減されていく中、これまでとおりの体制では、非常に困難な状況になっており、特に</w:t>
      </w:r>
      <w:r w:rsidR="00931896">
        <w:rPr>
          <w:rFonts w:asciiTheme="majorEastAsia" w:eastAsiaTheme="majorEastAsia" w:hAnsiTheme="majorEastAsia" w:hint="eastAsia"/>
          <w:szCs w:val="21"/>
        </w:rPr>
        <w:t>１</w:t>
      </w:r>
      <w:r w:rsidR="007B0EC2">
        <w:rPr>
          <w:rFonts w:asciiTheme="majorEastAsia" w:eastAsiaTheme="majorEastAsia" w:hAnsiTheme="majorEastAsia" w:hint="eastAsia"/>
          <w:szCs w:val="21"/>
        </w:rPr>
        <w:t>次救急の役割を地域の医療機関で分担していくことが必要との意見が出された。また、議長から、働き方改革で診療時間短縮または、受け入れ困難となっている現状がこのデータで反映されているのか、将来的に都度見直しを行うのかと質問が出た。事務局から、</w:t>
      </w:r>
      <w:r w:rsidR="001D029C">
        <w:rPr>
          <w:rFonts w:asciiTheme="majorEastAsia" w:eastAsiaTheme="majorEastAsia" w:hAnsiTheme="majorEastAsia" w:hint="eastAsia"/>
          <w:szCs w:val="21"/>
        </w:rPr>
        <w:t>働き方改革について、現時点で盛り込むことは難しく、初回は</w:t>
      </w:r>
      <w:r w:rsidR="00931896">
        <w:rPr>
          <w:rFonts w:asciiTheme="majorEastAsia" w:eastAsiaTheme="majorEastAsia" w:hAnsiTheme="majorEastAsia" w:hint="eastAsia"/>
          <w:szCs w:val="21"/>
        </w:rPr>
        <w:t>４</w:t>
      </w:r>
      <w:r w:rsidR="001D029C">
        <w:rPr>
          <w:rFonts w:asciiTheme="majorEastAsia" w:eastAsiaTheme="majorEastAsia" w:hAnsiTheme="majorEastAsia" w:hint="eastAsia"/>
          <w:szCs w:val="21"/>
        </w:rPr>
        <w:t>年間の計画で作成し、以後</w:t>
      </w:r>
      <w:r w:rsidR="00931896">
        <w:rPr>
          <w:rFonts w:asciiTheme="majorEastAsia" w:eastAsiaTheme="majorEastAsia" w:hAnsiTheme="majorEastAsia" w:hint="eastAsia"/>
          <w:szCs w:val="21"/>
        </w:rPr>
        <w:t>３</w:t>
      </w:r>
      <w:r w:rsidR="001D029C">
        <w:rPr>
          <w:rFonts w:asciiTheme="majorEastAsia" w:eastAsiaTheme="majorEastAsia" w:hAnsiTheme="majorEastAsia" w:hint="eastAsia"/>
          <w:szCs w:val="21"/>
        </w:rPr>
        <w:t>年ごとに見直しを行う旨の説明をした。</w:t>
      </w:r>
    </w:p>
    <w:p w:rsidR="00E44E1C" w:rsidRDefault="00E44E1C" w:rsidP="00314581">
      <w:pPr>
        <w:pStyle w:val="ad"/>
        <w:ind w:left="210" w:hangingChars="100" w:hanging="210"/>
        <w:rPr>
          <w:rFonts w:asciiTheme="majorEastAsia" w:eastAsiaTheme="majorEastAsia" w:hAnsiTheme="majorEastAsia"/>
          <w:szCs w:val="21"/>
        </w:rPr>
      </w:pPr>
      <w:r>
        <w:rPr>
          <w:rFonts w:asciiTheme="majorEastAsia" w:eastAsiaTheme="majorEastAsia" w:hAnsiTheme="majorEastAsia" w:hint="eastAsia"/>
          <w:szCs w:val="21"/>
        </w:rPr>
        <w:t xml:space="preserve">　　</w:t>
      </w:r>
      <w:r w:rsidR="00C60790">
        <w:rPr>
          <w:rFonts w:asciiTheme="majorEastAsia" w:eastAsiaTheme="majorEastAsia" w:hAnsiTheme="majorEastAsia" w:hint="eastAsia"/>
          <w:szCs w:val="21"/>
        </w:rPr>
        <w:t>委員から、資料１の1－④に「当該地域で不足する機能を担うことに合意するサインをする」とあるが、サインをしたら、束縛を受ける</w:t>
      </w:r>
      <w:r w:rsidR="00006DD5">
        <w:rPr>
          <w:rFonts w:asciiTheme="majorEastAsia" w:eastAsiaTheme="majorEastAsia" w:hAnsiTheme="majorEastAsia" w:hint="eastAsia"/>
          <w:szCs w:val="21"/>
        </w:rPr>
        <w:t>の</w:t>
      </w:r>
      <w:r w:rsidR="00A305EC">
        <w:rPr>
          <w:rFonts w:asciiTheme="majorEastAsia" w:eastAsiaTheme="majorEastAsia" w:hAnsiTheme="majorEastAsia" w:hint="eastAsia"/>
          <w:szCs w:val="21"/>
        </w:rPr>
        <w:t>かとの質問があった。</w:t>
      </w:r>
      <w:r w:rsidR="00006DD5">
        <w:rPr>
          <w:rFonts w:asciiTheme="majorEastAsia" w:eastAsiaTheme="majorEastAsia" w:hAnsiTheme="majorEastAsia" w:hint="eastAsia"/>
          <w:szCs w:val="21"/>
        </w:rPr>
        <w:t>事務局から、ガイドラインでは、新規開業者に対し当該区域の不足する機能を情報提供し、そういった機能を担うことに了承した場合にはサインをもらうこととなっている旨の説明をした。</w:t>
      </w:r>
    </w:p>
    <w:p w:rsidR="00A305EC" w:rsidRDefault="00006DD5" w:rsidP="00006DD5">
      <w:pPr>
        <w:pStyle w:val="ad"/>
        <w:rPr>
          <w:rFonts w:asciiTheme="majorEastAsia" w:eastAsiaTheme="majorEastAsia" w:hAnsiTheme="majorEastAsia"/>
          <w:szCs w:val="21"/>
        </w:rPr>
      </w:pPr>
      <w:r>
        <w:rPr>
          <w:rFonts w:asciiTheme="majorEastAsia" w:eastAsiaTheme="majorEastAsia" w:hAnsiTheme="majorEastAsia" w:hint="eastAsia"/>
          <w:szCs w:val="21"/>
        </w:rPr>
        <w:t xml:space="preserve">　　委員から、新規開業ではなく、子への</w:t>
      </w:r>
      <w:r w:rsidR="00C43E5A">
        <w:rPr>
          <w:rFonts w:asciiTheme="majorEastAsia" w:eastAsiaTheme="majorEastAsia" w:hAnsiTheme="majorEastAsia" w:hint="eastAsia"/>
          <w:szCs w:val="21"/>
        </w:rPr>
        <w:t>継承</w:t>
      </w:r>
      <w:r w:rsidR="00A305EC">
        <w:rPr>
          <w:rFonts w:asciiTheme="majorEastAsia" w:eastAsiaTheme="majorEastAsia" w:hAnsiTheme="majorEastAsia" w:hint="eastAsia"/>
          <w:szCs w:val="21"/>
        </w:rPr>
        <w:t>の場合はどのように扱うのかと質問があった</w:t>
      </w:r>
      <w:r>
        <w:rPr>
          <w:rFonts w:asciiTheme="majorEastAsia" w:eastAsiaTheme="majorEastAsia" w:hAnsiTheme="majorEastAsia" w:hint="eastAsia"/>
          <w:szCs w:val="21"/>
        </w:rPr>
        <w:t>。</w:t>
      </w:r>
      <w:r w:rsidR="00A305EC">
        <w:rPr>
          <w:rFonts w:asciiTheme="majorEastAsia" w:eastAsiaTheme="majorEastAsia" w:hAnsiTheme="majorEastAsia" w:hint="eastAsia"/>
          <w:szCs w:val="21"/>
        </w:rPr>
        <w:t>事務局か</w:t>
      </w:r>
    </w:p>
    <w:p w:rsidR="00C43E5A" w:rsidRDefault="00C43E5A" w:rsidP="00006DD5">
      <w:pPr>
        <w:pStyle w:val="ad"/>
        <w:rPr>
          <w:rFonts w:asciiTheme="majorEastAsia" w:eastAsiaTheme="majorEastAsia" w:hAnsiTheme="majorEastAsia"/>
          <w:szCs w:val="21"/>
        </w:rPr>
      </w:pPr>
      <w:r>
        <w:rPr>
          <w:rFonts w:asciiTheme="majorEastAsia" w:eastAsiaTheme="majorEastAsia" w:hAnsiTheme="majorEastAsia" w:hint="eastAsia"/>
          <w:szCs w:val="21"/>
        </w:rPr>
        <w:t xml:space="preserve">　ら、親子継承の場合、全く同じ機能をそのまま継承するのであれば、新規ではないが、全く異なる機能　</w:t>
      </w:r>
    </w:p>
    <w:p w:rsidR="00E21B21" w:rsidRDefault="00C43E5A" w:rsidP="00006DD5">
      <w:pPr>
        <w:pStyle w:val="ad"/>
        <w:rPr>
          <w:rFonts w:asciiTheme="majorEastAsia" w:eastAsiaTheme="majorEastAsia" w:hAnsiTheme="majorEastAsia"/>
          <w:szCs w:val="21"/>
        </w:rPr>
      </w:pPr>
      <w:r>
        <w:rPr>
          <w:rFonts w:asciiTheme="majorEastAsia" w:eastAsiaTheme="majorEastAsia" w:hAnsiTheme="majorEastAsia" w:hint="eastAsia"/>
          <w:szCs w:val="21"/>
        </w:rPr>
        <w:t xml:space="preserve">　を持つとなれば、新規開業の扱いになる旨の説明をした。</w:t>
      </w:r>
    </w:p>
    <w:p w:rsidR="00C43E5A" w:rsidRDefault="00C43E5A" w:rsidP="00006DD5">
      <w:pPr>
        <w:pStyle w:val="ad"/>
        <w:rPr>
          <w:rFonts w:asciiTheme="majorEastAsia" w:eastAsiaTheme="majorEastAsia" w:hAnsiTheme="majorEastAsia"/>
          <w:szCs w:val="21"/>
        </w:rPr>
      </w:pPr>
      <w:r>
        <w:rPr>
          <w:rFonts w:asciiTheme="majorEastAsia" w:eastAsiaTheme="majorEastAsia" w:hAnsiTheme="majorEastAsia" w:hint="eastAsia"/>
          <w:szCs w:val="21"/>
        </w:rPr>
        <w:t xml:space="preserve">　　委員から、別添5の項目は、かかりつけ医であれば、担うべき機能と考えるが、項目ごとの数を他の</w:t>
      </w:r>
    </w:p>
    <w:p w:rsidR="00BC0F8A" w:rsidRDefault="00C43E5A" w:rsidP="00C43E5A">
      <w:pPr>
        <w:pStyle w:val="ad"/>
        <w:ind w:firstLineChars="100" w:firstLine="210"/>
        <w:rPr>
          <w:rFonts w:asciiTheme="majorEastAsia" w:eastAsiaTheme="majorEastAsia" w:hAnsiTheme="majorEastAsia"/>
          <w:szCs w:val="21"/>
        </w:rPr>
      </w:pPr>
      <w:r>
        <w:rPr>
          <w:rFonts w:asciiTheme="majorEastAsia" w:eastAsiaTheme="majorEastAsia" w:hAnsiTheme="majorEastAsia" w:hint="eastAsia"/>
          <w:szCs w:val="21"/>
        </w:rPr>
        <w:t>地域と比較しても、充足しているかはわからないと思うとの意見が出された。</w:t>
      </w:r>
      <w:r w:rsidR="00BC0F8A">
        <w:rPr>
          <w:rFonts w:asciiTheme="majorEastAsia" w:eastAsiaTheme="majorEastAsia" w:hAnsiTheme="majorEastAsia" w:hint="eastAsia"/>
          <w:szCs w:val="21"/>
        </w:rPr>
        <w:t>地域医療構想アドバイザ</w:t>
      </w:r>
    </w:p>
    <w:p w:rsidR="00BC0F8A" w:rsidRDefault="00BC0F8A" w:rsidP="00C43E5A">
      <w:pPr>
        <w:pStyle w:val="ad"/>
        <w:ind w:firstLineChars="100" w:firstLine="210"/>
        <w:rPr>
          <w:rFonts w:asciiTheme="majorEastAsia" w:eastAsiaTheme="majorEastAsia" w:hAnsiTheme="majorEastAsia"/>
          <w:szCs w:val="21"/>
        </w:rPr>
      </w:pPr>
      <w:r>
        <w:rPr>
          <w:rFonts w:asciiTheme="majorEastAsia" w:eastAsiaTheme="majorEastAsia" w:hAnsiTheme="majorEastAsia" w:hint="eastAsia"/>
          <w:szCs w:val="21"/>
        </w:rPr>
        <w:t>ー</w:t>
      </w:r>
      <w:r w:rsidR="0005127A">
        <w:rPr>
          <w:rFonts w:asciiTheme="majorEastAsia" w:eastAsiaTheme="majorEastAsia" w:hAnsiTheme="majorEastAsia" w:hint="eastAsia"/>
          <w:szCs w:val="21"/>
        </w:rPr>
        <w:t>から</w:t>
      </w:r>
      <w:r>
        <w:rPr>
          <w:rFonts w:asciiTheme="majorEastAsia" w:eastAsiaTheme="majorEastAsia" w:hAnsiTheme="majorEastAsia" w:hint="eastAsia"/>
          <w:szCs w:val="21"/>
        </w:rPr>
        <w:t xml:space="preserve">、地域で不足しているなと感じている機能について、実際にそういった機能を担っている医療機　</w:t>
      </w:r>
    </w:p>
    <w:p w:rsidR="0005127A" w:rsidRDefault="00BC0F8A" w:rsidP="00C43E5A">
      <w:pPr>
        <w:pStyle w:val="ad"/>
        <w:ind w:firstLineChars="100" w:firstLine="210"/>
        <w:rPr>
          <w:rFonts w:asciiTheme="majorEastAsia" w:eastAsiaTheme="majorEastAsia" w:hAnsiTheme="majorEastAsia"/>
          <w:szCs w:val="21"/>
        </w:rPr>
      </w:pPr>
      <w:r>
        <w:rPr>
          <w:rFonts w:asciiTheme="majorEastAsia" w:eastAsiaTheme="majorEastAsia" w:hAnsiTheme="majorEastAsia" w:hint="eastAsia"/>
          <w:szCs w:val="21"/>
        </w:rPr>
        <w:t>関がどれくらいの割合なのかを見るのに使っていただきたいとの説明を行った。</w:t>
      </w:r>
      <w:r w:rsidR="0005127A">
        <w:rPr>
          <w:rFonts w:asciiTheme="majorEastAsia" w:eastAsiaTheme="majorEastAsia" w:hAnsiTheme="majorEastAsia" w:hint="eastAsia"/>
          <w:szCs w:val="21"/>
        </w:rPr>
        <w:t>また、事務局からは、</w:t>
      </w:r>
    </w:p>
    <w:p w:rsidR="0005127A" w:rsidRDefault="0005127A" w:rsidP="00C43E5A">
      <w:pPr>
        <w:pStyle w:val="ad"/>
        <w:ind w:firstLineChars="100" w:firstLine="210"/>
        <w:rPr>
          <w:rFonts w:asciiTheme="majorEastAsia" w:eastAsiaTheme="majorEastAsia" w:hAnsiTheme="majorEastAsia"/>
          <w:szCs w:val="21"/>
        </w:rPr>
      </w:pPr>
      <w:r>
        <w:rPr>
          <w:rFonts w:asciiTheme="majorEastAsia" w:eastAsiaTheme="majorEastAsia" w:hAnsiTheme="majorEastAsia" w:hint="eastAsia"/>
          <w:szCs w:val="21"/>
        </w:rPr>
        <w:t>不足する機能を担うことを検討いただくために可視化したデータなので、新規開業者にはこれを見て、</w:t>
      </w:r>
    </w:p>
    <w:p w:rsidR="00C43E5A" w:rsidRDefault="0005127A" w:rsidP="0005127A">
      <w:pPr>
        <w:pStyle w:val="ad"/>
        <w:ind w:leftChars="100" w:left="210"/>
        <w:rPr>
          <w:rFonts w:asciiTheme="majorEastAsia" w:eastAsiaTheme="majorEastAsia" w:hAnsiTheme="majorEastAsia"/>
          <w:szCs w:val="21"/>
        </w:rPr>
      </w:pPr>
      <w:r>
        <w:rPr>
          <w:rFonts w:asciiTheme="majorEastAsia" w:eastAsiaTheme="majorEastAsia" w:hAnsiTheme="majorEastAsia" w:hint="eastAsia"/>
          <w:szCs w:val="21"/>
        </w:rPr>
        <w:t>どれを担えるか考えていただき、担えない場合には、その理由について調整会議の中で協議してもらうことになると説明を行った。</w:t>
      </w:r>
    </w:p>
    <w:p w:rsidR="0005127A" w:rsidRDefault="0005127A" w:rsidP="0005127A">
      <w:pPr>
        <w:pStyle w:val="ad"/>
        <w:ind w:leftChars="100" w:left="210"/>
        <w:rPr>
          <w:rFonts w:asciiTheme="majorEastAsia" w:eastAsiaTheme="majorEastAsia" w:hAnsiTheme="majorEastAsia"/>
          <w:szCs w:val="21"/>
        </w:rPr>
      </w:pPr>
      <w:r>
        <w:rPr>
          <w:rFonts w:asciiTheme="majorEastAsia" w:eastAsiaTheme="majorEastAsia" w:hAnsiTheme="majorEastAsia" w:hint="eastAsia"/>
          <w:szCs w:val="21"/>
        </w:rPr>
        <w:t xml:space="preserve">　議長よ</w:t>
      </w:r>
      <w:r w:rsidR="00737BA7">
        <w:rPr>
          <w:rFonts w:asciiTheme="majorEastAsia" w:eastAsiaTheme="majorEastAsia" w:hAnsiTheme="majorEastAsia" w:hint="eastAsia"/>
          <w:szCs w:val="21"/>
        </w:rPr>
        <w:t>り、医療機器の共同利用とは、医療機器を所有する医療機関に患者</w:t>
      </w:r>
      <w:r>
        <w:rPr>
          <w:rFonts w:asciiTheme="majorEastAsia" w:eastAsiaTheme="majorEastAsia" w:hAnsiTheme="majorEastAsia" w:hint="eastAsia"/>
          <w:szCs w:val="21"/>
        </w:rPr>
        <w:t>を紹介して、検査を依頼することか、また、その際の診療報酬はあるのかとの質問があった。事務局から、</w:t>
      </w:r>
      <w:r w:rsidR="00F01885">
        <w:rPr>
          <w:rFonts w:asciiTheme="majorEastAsia" w:eastAsiaTheme="majorEastAsia" w:hAnsiTheme="majorEastAsia" w:hint="eastAsia"/>
          <w:szCs w:val="21"/>
        </w:rPr>
        <w:t>国のガイドラインでは、新規に医療機器を購入する医療機関に対し、共同利用計画の作成を求めるとなっており、調整会議で、妥当かどうか協議することとなっている</w:t>
      </w:r>
      <w:r w:rsidR="00A305EC">
        <w:rPr>
          <w:rFonts w:asciiTheme="majorEastAsia" w:eastAsiaTheme="majorEastAsia" w:hAnsiTheme="majorEastAsia" w:hint="eastAsia"/>
          <w:szCs w:val="21"/>
        </w:rPr>
        <w:t>、また現時点では、ガイドライン以上の説明は、国からはない旨回答した。</w:t>
      </w:r>
    </w:p>
    <w:p w:rsidR="00A305EC" w:rsidRDefault="00A305EC" w:rsidP="0005127A">
      <w:pPr>
        <w:pStyle w:val="ad"/>
        <w:ind w:leftChars="100" w:left="210"/>
        <w:rPr>
          <w:rFonts w:asciiTheme="majorEastAsia" w:eastAsiaTheme="majorEastAsia" w:hAnsiTheme="majorEastAsia"/>
          <w:szCs w:val="21"/>
        </w:rPr>
      </w:pPr>
      <w:r>
        <w:rPr>
          <w:rFonts w:asciiTheme="majorEastAsia" w:eastAsiaTheme="majorEastAsia" w:hAnsiTheme="majorEastAsia" w:hint="eastAsia"/>
          <w:szCs w:val="21"/>
        </w:rPr>
        <w:t xml:space="preserve">　委員から、事実上の開業規制ではないか。例えば、在宅診療ではグループ診療を行っているが、新規開業者が既存のグループ診療に入れてもらえないことも出てくるのではないかと質問があった。事務局より、</w:t>
      </w:r>
      <w:r w:rsidR="00A3745A">
        <w:rPr>
          <w:rFonts w:asciiTheme="majorEastAsia" w:eastAsiaTheme="majorEastAsia" w:hAnsiTheme="majorEastAsia" w:hint="eastAsia"/>
          <w:szCs w:val="21"/>
        </w:rPr>
        <w:t>グループ診療に加わることができるかどうかは、既存グループとの調整の話なので、</w:t>
      </w:r>
      <w:r>
        <w:rPr>
          <w:rFonts w:asciiTheme="majorEastAsia" w:eastAsiaTheme="majorEastAsia" w:hAnsiTheme="majorEastAsia" w:hint="eastAsia"/>
          <w:szCs w:val="21"/>
        </w:rPr>
        <w:t>外来医療計</w:t>
      </w:r>
      <w:r>
        <w:rPr>
          <w:rFonts w:asciiTheme="majorEastAsia" w:eastAsiaTheme="majorEastAsia" w:hAnsiTheme="majorEastAsia" w:hint="eastAsia"/>
          <w:szCs w:val="21"/>
        </w:rPr>
        <w:lastRenderedPageBreak/>
        <w:t>画ができることで、既存のグループ診療に</w:t>
      </w:r>
      <w:r w:rsidR="00A3745A">
        <w:rPr>
          <w:rFonts w:asciiTheme="majorEastAsia" w:eastAsiaTheme="majorEastAsia" w:hAnsiTheme="majorEastAsia" w:hint="eastAsia"/>
          <w:szCs w:val="21"/>
        </w:rPr>
        <w:t>加わりにくくなるということはないと考えると回答した。</w:t>
      </w:r>
    </w:p>
    <w:p w:rsidR="00A3745A" w:rsidRDefault="00A3745A" w:rsidP="0005127A">
      <w:pPr>
        <w:pStyle w:val="ad"/>
        <w:ind w:leftChars="100" w:left="210"/>
        <w:rPr>
          <w:rFonts w:asciiTheme="majorEastAsia" w:eastAsiaTheme="majorEastAsia" w:hAnsiTheme="majorEastAsia"/>
          <w:szCs w:val="21"/>
        </w:rPr>
      </w:pPr>
      <w:r>
        <w:rPr>
          <w:rFonts w:asciiTheme="majorEastAsia" w:eastAsiaTheme="majorEastAsia" w:hAnsiTheme="majorEastAsia" w:hint="eastAsia"/>
          <w:szCs w:val="21"/>
        </w:rPr>
        <w:t xml:space="preserve">　議長より、当番医や急患センター、乳幼児健診等は、機能として充足しているが、新規開業者にも担って欲しい</w:t>
      </w:r>
      <w:r w:rsidR="00004681">
        <w:rPr>
          <w:rFonts w:asciiTheme="majorEastAsia" w:eastAsiaTheme="majorEastAsia" w:hAnsiTheme="majorEastAsia" w:hint="eastAsia"/>
          <w:szCs w:val="21"/>
        </w:rPr>
        <w:t>。来年度以降、新規開業者には、不足する機能ではなく、</w:t>
      </w:r>
      <w:r w:rsidR="005F2519">
        <w:rPr>
          <w:rFonts w:asciiTheme="majorEastAsia" w:eastAsiaTheme="majorEastAsia" w:hAnsiTheme="majorEastAsia" w:hint="eastAsia"/>
          <w:szCs w:val="21"/>
        </w:rPr>
        <w:t>地域で求める機能を担うことを要望することとしたい。項目については、来年度以降、さらに協議を進めていく過程で、適宜見直しが必要と考えると発言があった。</w:t>
      </w:r>
    </w:p>
    <w:p w:rsidR="00314581" w:rsidRPr="007167A0" w:rsidRDefault="005F2519" w:rsidP="005F2519">
      <w:pPr>
        <w:pStyle w:val="ad"/>
        <w:ind w:leftChars="100" w:left="210"/>
        <w:rPr>
          <w:rFonts w:asciiTheme="majorEastAsia" w:eastAsiaTheme="majorEastAsia" w:hAnsiTheme="majorEastAsia"/>
          <w:szCs w:val="21"/>
        </w:rPr>
      </w:pPr>
      <w:r>
        <w:rPr>
          <w:rFonts w:asciiTheme="majorEastAsia" w:eastAsiaTheme="majorEastAsia" w:hAnsiTheme="majorEastAsia" w:hint="eastAsia"/>
          <w:szCs w:val="21"/>
        </w:rPr>
        <w:t xml:space="preserve">　</w:t>
      </w:r>
      <w:r w:rsidR="00931896">
        <w:rPr>
          <w:rFonts w:asciiTheme="majorEastAsia" w:eastAsiaTheme="majorEastAsia" w:hAnsiTheme="majorEastAsia" w:hint="eastAsia"/>
          <w:szCs w:val="21"/>
        </w:rPr>
        <w:t xml:space="preserve">　</w:t>
      </w:r>
    </w:p>
    <w:p w:rsidR="00A5705E" w:rsidRPr="007167A0" w:rsidRDefault="00A5705E" w:rsidP="00A5705E">
      <w:pPr>
        <w:pStyle w:val="ad"/>
        <w:ind w:firstLineChars="200" w:firstLine="420"/>
        <w:rPr>
          <w:rFonts w:ascii="ＭＳ ゴシック" w:eastAsia="ＭＳ ゴシック" w:hAnsi="ＭＳ ゴシック"/>
          <w:szCs w:val="21"/>
        </w:rPr>
      </w:pPr>
      <w:r w:rsidRPr="007167A0">
        <w:rPr>
          <w:rFonts w:ascii="ＭＳ ゴシック" w:eastAsia="ＭＳ ゴシック" w:hAnsi="ＭＳ ゴシック" w:hint="eastAsia"/>
          <w:szCs w:val="21"/>
        </w:rPr>
        <w:t>資料１</w:t>
      </w:r>
      <w:r w:rsidR="00131952">
        <w:rPr>
          <w:rFonts w:ascii="ＭＳ ゴシック" w:eastAsia="ＭＳ ゴシック" w:hAnsi="ＭＳ ゴシック" w:hint="eastAsia"/>
          <w:szCs w:val="21"/>
        </w:rPr>
        <w:t xml:space="preserve">　　福岡県外来医療計画について</w:t>
      </w:r>
    </w:p>
    <w:p w:rsidR="00A5705E" w:rsidRDefault="00131952" w:rsidP="00131952">
      <w:pPr>
        <w:pStyle w:val="ad"/>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資料</w:t>
      </w:r>
      <w:r w:rsidR="00A5705E" w:rsidRPr="007167A0">
        <w:rPr>
          <w:rFonts w:ascii="ＭＳ ゴシック" w:eastAsia="ＭＳ ゴシック" w:hAnsi="ＭＳ ゴシック" w:hint="eastAsia"/>
          <w:szCs w:val="21"/>
        </w:rPr>
        <w:t xml:space="preserve">２　</w:t>
      </w:r>
      <w:r>
        <w:rPr>
          <w:rFonts w:ascii="ＭＳ ゴシック" w:eastAsia="ＭＳ ゴシック" w:hAnsi="ＭＳ ゴシック" w:hint="eastAsia"/>
          <w:szCs w:val="21"/>
        </w:rPr>
        <w:t xml:space="preserve">　医療計画策定スケジュール</w:t>
      </w:r>
    </w:p>
    <w:p w:rsidR="00314581" w:rsidRDefault="00131952" w:rsidP="00131952">
      <w:pPr>
        <w:pStyle w:val="ad"/>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資料３　　外来医療計画策定のための資料集（別添１～別添６）</w:t>
      </w:r>
    </w:p>
    <w:p w:rsidR="00440F02" w:rsidRDefault="00440F02" w:rsidP="00131952">
      <w:pPr>
        <w:pStyle w:val="ad"/>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参考資料１　　外来医療に係る医療提供体制の確保に関するガイドライン</w:t>
      </w:r>
    </w:p>
    <w:p w:rsidR="00131952" w:rsidRDefault="00131952" w:rsidP="00131952">
      <w:pPr>
        <w:pStyle w:val="ad"/>
        <w:ind w:firstLineChars="200" w:firstLine="420"/>
        <w:rPr>
          <w:rFonts w:asciiTheme="majorEastAsia" w:eastAsiaTheme="majorEastAsia" w:hAnsiTheme="majorEastAsia"/>
          <w:szCs w:val="21"/>
        </w:rPr>
      </w:pPr>
    </w:p>
    <w:p w:rsidR="005F2519" w:rsidRPr="007167A0" w:rsidRDefault="005F2519" w:rsidP="007B0E24">
      <w:pPr>
        <w:pStyle w:val="ad"/>
        <w:rPr>
          <w:rFonts w:asciiTheme="majorEastAsia" w:eastAsiaTheme="majorEastAsia" w:hAnsiTheme="majorEastAsia"/>
          <w:szCs w:val="21"/>
        </w:rPr>
      </w:pPr>
    </w:p>
    <w:p w:rsidR="00314581" w:rsidRPr="007167A0" w:rsidRDefault="00314581" w:rsidP="007B0E24">
      <w:pPr>
        <w:pStyle w:val="ad"/>
        <w:rPr>
          <w:rFonts w:asciiTheme="majorEastAsia" w:eastAsiaTheme="majorEastAsia" w:hAnsiTheme="majorEastAsia"/>
          <w:szCs w:val="21"/>
        </w:rPr>
      </w:pPr>
      <w:r w:rsidRPr="007167A0">
        <w:rPr>
          <w:rFonts w:asciiTheme="majorEastAsia" w:eastAsiaTheme="majorEastAsia" w:hAnsiTheme="majorEastAsia" w:hint="eastAsia"/>
          <w:szCs w:val="21"/>
        </w:rPr>
        <w:t xml:space="preserve">　（２）</w:t>
      </w:r>
      <w:r w:rsidR="005F2519">
        <w:rPr>
          <w:rFonts w:ascii="ＭＳ ゴシック" w:eastAsia="ＭＳ ゴシック" w:hAnsi="ＭＳ ゴシック" w:hint="eastAsia"/>
          <w:szCs w:val="21"/>
        </w:rPr>
        <w:t>地域医療構想の推進について</w:t>
      </w:r>
    </w:p>
    <w:p w:rsidR="00314581" w:rsidRPr="007167A0" w:rsidRDefault="00314581" w:rsidP="00AA4B29">
      <w:pPr>
        <w:pStyle w:val="ad"/>
        <w:ind w:left="210" w:hangingChars="100" w:hanging="210"/>
        <w:rPr>
          <w:rFonts w:asciiTheme="majorEastAsia" w:eastAsiaTheme="majorEastAsia" w:hAnsiTheme="majorEastAsia"/>
          <w:szCs w:val="21"/>
        </w:rPr>
      </w:pPr>
      <w:r w:rsidRPr="007167A0">
        <w:rPr>
          <w:rFonts w:asciiTheme="majorEastAsia" w:eastAsiaTheme="majorEastAsia" w:hAnsiTheme="majorEastAsia" w:hint="eastAsia"/>
          <w:szCs w:val="21"/>
        </w:rPr>
        <w:t xml:space="preserve">　　以下の配布資料に基づき事務局から説明</w:t>
      </w:r>
      <w:r w:rsidR="007275FC" w:rsidRPr="007167A0">
        <w:rPr>
          <w:rFonts w:asciiTheme="majorEastAsia" w:eastAsiaTheme="majorEastAsia" w:hAnsiTheme="majorEastAsia" w:hint="eastAsia"/>
          <w:szCs w:val="21"/>
        </w:rPr>
        <w:t>を行った</w:t>
      </w:r>
      <w:r w:rsidRPr="007167A0">
        <w:rPr>
          <w:rFonts w:asciiTheme="majorEastAsia" w:eastAsiaTheme="majorEastAsia" w:hAnsiTheme="majorEastAsia" w:hint="eastAsia"/>
          <w:szCs w:val="21"/>
        </w:rPr>
        <w:t>。</w:t>
      </w:r>
      <w:r w:rsidR="005F2519">
        <w:rPr>
          <w:rFonts w:asciiTheme="majorEastAsia" w:eastAsiaTheme="majorEastAsia" w:hAnsiTheme="majorEastAsia" w:hint="eastAsia"/>
          <w:szCs w:val="21"/>
        </w:rPr>
        <w:t>資料５、資料６については、</w:t>
      </w:r>
      <w:r w:rsidR="0039019C" w:rsidRPr="007167A0">
        <w:rPr>
          <w:rFonts w:ascii="ＭＳ ゴシック" w:eastAsia="ＭＳ ゴシック" w:hAnsi="ＭＳ ゴシック" w:hint="eastAsia"/>
          <w:szCs w:val="21"/>
        </w:rPr>
        <w:t>委員から特段の意見は出なかった。</w:t>
      </w:r>
    </w:p>
    <w:p w:rsidR="00EB6065" w:rsidRPr="007167A0" w:rsidRDefault="00EB6065" w:rsidP="00DE094E">
      <w:pPr>
        <w:pStyle w:val="a7"/>
        <w:spacing w:line="320" w:lineRule="exact"/>
        <w:rPr>
          <w:rFonts w:asciiTheme="majorEastAsia" w:eastAsiaTheme="majorEastAsia" w:hAnsiTheme="majorEastAsia"/>
        </w:rPr>
      </w:pPr>
    </w:p>
    <w:p w:rsidR="00131952" w:rsidRDefault="0039019C" w:rsidP="0039019C">
      <w:pPr>
        <w:pStyle w:val="a7"/>
        <w:spacing w:line="320" w:lineRule="exact"/>
        <w:ind w:firstLineChars="200" w:firstLine="418"/>
        <w:rPr>
          <w:rFonts w:ascii="ＭＳ ゴシック" w:eastAsia="ＭＳ ゴシック" w:hAnsi="ＭＳ ゴシック"/>
        </w:rPr>
      </w:pPr>
      <w:r w:rsidRPr="007167A0">
        <w:rPr>
          <w:rFonts w:ascii="ＭＳ ゴシック" w:eastAsia="ＭＳ ゴシック" w:hAnsi="ＭＳ ゴシック" w:hint="eastAsia"/>
        </w:rPr>
        <w:t>資料</w:t>
      </w:r>
      <w:r w:rsidR="00131952">
        <w:rPr>
          <w:rFonts w:ascii="ＭＳ ゴシック" w:eastAsia="ＭＳ ゴシック" w:hAnsi="ＭＳ ゴシック" w:hint="eastAsia"/>
        </w:rPr>
        <w:t xml:space="preserve">４　</w:t>
      </w:r>
      <w:r w:rsidRPr="007167A0">
        <w:rPr>
          <w:rFonts w:ascii="ＭＳ ゴシック" w:eastAsia="ＭＳ ゴシック" w:hAnsi="ＭＳ ゴシック" w:hint="eastAsia"/>
        </w:rPr>
        <w:t xml:space="preserve">　</w:t>
      </w:r>
      <w:r w:rsidR="00131952">
        <w:rPr>
          <w:rFonts w:ascii="ＭＳ ゴシック" w:eastAsia="ＭＳ ゴシック" w:hAnsi="ＭＳ ゴシック" w:hint="eastAsia"/>
        </w:rPr>
        <w:t xml:space="preserve">　厚生労働省から再編統合の必要性も含め具体的対応方針の再検証が必要として公表され</w:t>
      </w:r>
    </w:p>
    <w:p w:rsidR="0039019C" w:rsidRPr="007167A0" w:rsidRDefault="00131952" w:rsidP="00131952">
      <w:pPr>
        <w:pStyle w:val="a7"/>
        <w:spacing w:line="320" w:lineRule="exact"/>
        <w:ind w:firstLineChars="200" w:firstLine="418"/>
        <w:rPr>
          <w:rFonts w:ascii="ＭＳ ゴシック" w:eastAsia="ＭＳ ゴシック" w:hAnsi="ＭＳ ゴシック"/>
        </w:rPr>
      </w:pPr>
      <w:r>
        <w:rPr>
          <w:rFonts w:ascii="ＭＳ ゴシック" w:eastAsia="ＭＳ ゴシック" w:hAnsi="ＭＳ ゴシック" w:hint="eastAsia"/>
        </w:rPr>
        <w:t xml:space="preserve">　　　　　　た公的医療機関等について</w:t>
      </w:r>
    </w:p>
    <w:p w:rsidR="0039019C" w:rsidRPr="007167A0" w:rsidRDefault="0039019C" w:rsidP="0039019C">
      <w:pPr>
        <w:pStyle w:val="a7"/>
        <w:spacing w:line="320" w:lineRule="exact"/>
        <w:ind w:firstLineChars="200" w:firstLine="418"/>
        <w:rPr>
          <w:rFonts w:ascii="ＭＳ ゴシック" w:eastAsia="ＭＳ ゴシック" w:hAnsi="ＭＳ ゴシック"/>
        </w:rPr>
      </w:pPr>
      <w:r w:rsidRPr="007167A0">
        <w:rPr>
          <w:rFonts w:ascii="ＭＳ ゴシック" w:eastAsia="ＭＳ ゴシック" w:hAnsi="ＭＳ ゴシック" w:hint="eastAsia"/>
        </w:rPr>
        <w:t>資料</w:t>
      </w:r>
      <w:r w:rsidR="00131952">
        <w:rPr>
          <w:rFonts w:ascii="ＭＳ ゴシック" w:eastAsia="ＭＳ ゴシック" w:hAnsi="ＭＳ ゴシック" w:hint="eastAsia"/>
        </w:rPr>
        <w:t>５　　　２０２５年に向けた具体的対応方針の策定について</w:t>
      </w:r>
    </w:p>
    <w:p w:rsidR="0039019C" w:rsidRPr="007167A0" w:rsidRDefault="00131952" w:rsidP="0039019C">
      <w:pPr>
        <w:pStyle w:val="a7"/>
        <w:spacing w:line="320" w:lineRule="exact"/>
        <w:ind w:firstLineChars="200" w:firstLine="418"/>
        <w:rPr>
          <w:rFonts w:asciiTheme="majorEastAsia" w:eastAsiaTheme="majorEastAsia" w:hAnsiTheme="majorEastAsia"/>
        </w:rPr>
      </w:pPr>
      <w:r>
        <w:rPr>
          <w:rFonts w:ascii="ＭＳ ゴシック" w:eastAsia="ＭＳ ゴシック" w:hAnsi="ＭＳ ゴシック" w:hint="eastAsia"/>
        </w:rPr>
        <w:t>資料６－１</w:t>
      </w:r>
      <w:r w:rsidR="00FF3377">
        <w:rPr>
          <w:rFonts w:ascii="ＭＳ ゴシック" w:eastAsia="ＭＳ ゴシック" w:hAnsi="ＭＳ ゴシック" w:hint="eastAsia"/>
        </w:rPr>
        <w:t xml:space="preserve">　</w:t>
      </w:r>
      <w:r>
        <w:rPr>
          <w:rFonts w:ascii="ＭＳ ゴシック" w:eastAsia="ＭＳ ゴシック" w:hAnsi="ＭＳ ゴシック" w:hint="eastAsia"/>
        </w:rPr>
        <w:t>平成３０年病床機能報告について</w:t>
      </w:r>
    </w:p>
    <w:p w:rsidR="0039019C" w:rsidRDefault="00131952" w:rsidP="00826F72">
      <w:pPr>
        <w:pStyle w:val="a7"/>
        <w:spacing w:line="320" w:lineRule="exact"/>
        <w:ind w:firstLineChars="200" w:firstLine="418"/>
        <w:rPr>
          <w:rFonts w:ascii="ＭＳ ゴシック" w:eastAsia="ＭＳ ゴシック" w:hAnsi="ＭＳ ゴシック"/>
        </w:rPr>
      </w:pPr>
      <w:r>
        <w:rPr>
          <w:rFonts w:ascii="ＭＳ ゴシック" w:eastAsia="ＭＳ ゴシック" w:hAnsi="ＭＳ ゴシック" w:hint="eastAsia"/>
        </w:rPr>
        <w:t>資料６－２　現状の病床数と必要病床数の推計値の比較</w:t>
      </w:r>
    </w:p>
    <w:p w:rsidR="00131952" w:rsidRDefault="00131952" w:rsidP="00826F72">
      <w:pPr>
        <w:pStyle w:val="a7"/>
        <w:spacing w:line="320" w:lineRule="exact"/>
        <w:ind w:firstLineChars="200" w:firstLine="418"/>
        <w:rPr>
          <w:rFonts w:ascii="ＭＳ ゴシック" w:eastAsia="ＭＳ ゴシック" w:hAnsi="ＭＳ ゴシック"/>
        </w:rPr>
      </w:pPr>
      <w:r>
        <w:rPr>
          <w:rFonts w:ascii="ＭＳ ゴシック" w:eastAsia="ＭＳ ゴシック" w:hAnsi="ＭＳ ゴシック" w:hint="eastAsia"/>
        </w:rPr>
        <w:t>資料６－３　病床機能報告Ｈ２９・Ｈ３０比較表（医療機関別）</w:t>
      </w:r>
    </w:p>
    <w:p w:rsidR="00131952" w:rsidRDefault="00131952" w:rsidP="00826F72">
      <w:pPr>
        <w:pStyle w:val="a7"/>
        <w:spacing w:line="320" w:lineRule="exact"/>
        <w:ind w:firstLineChars="200" w:firstLine="418"/>
        <w:rPr>
          <w:rFonts w:ascii="ＭＳ ゴシック" w:eastAsia="ＭＳ ゴシック" w:hAnsi="ＭＳ ゴシック"/>
        </w:rPr>
      </w:pPr>
      <w:r>
        <w:rPr>
          <w:rFonts w:ascii="ＭＳ ゴシック" w:eastAsia="ＭＳ ゴシック" w:hAnsi="ＭＳ ゴシック" w:hint="eastAsia"/>
        </w:rPr>
        <w:t>資料６－４　平成３０年度</w:t>
      </w:r>
      <w:r w:rsidR="00440F02">
        <w:rPr>
          <w:rFonts w:ascii="ＭＳ ゴシック" w:eastAsia="ＭＳ ゴシック" w:hAnsi="ＭＳ ゴシック" w:hint="eastAsia"/>
        </w:rPr>
        <w:t>病床機能報告（病院＿病棟票）</w:t>
      </w:r>
    </w:p>
    <w:p w:rsidR="00440F02" w:rsidRDefault="00440F02" w:rsidP="00826F72">
      <w:pPr>
        <w:pStyle w:val="a7"/>
        <w:spacing w:line="320" w:lineRule="exact"/>
        <w:ind w:firstLineChars="200" w:firstLine="418"/>
        <w:rPr>
          <w:rFonts w:ascii="ＭＳ ゴシック" w:eastAsia="ＭＳ ゴシック" w:hAnsi="ＭＳ ゴシック"/>
        </w:rPr>
      </w:pPr>
      <w:r>
        <w:rPr>
          <w:rFonts w:ascii="ＭＳ ゴシック" w:eastAsia="ＭＳ ゴシック" w:hAnsi="ＭＳ ゴシック" w:hint="eastAsia"/>
        </w:rPr>
        <w:t>資料６－５　平成３０年度病床機能報告（有床診療所＿施設票）</w:t>
      </w:r>
    </w:p>
    <w:p w:rsidR="00440F02" w:rsidRPr="007167A0" w:rsidRDefault="00440F02" w:rsidP="00826F72">
      <w:pPr>
        <w:pStyle w:val="a7"/>
        <w:spacing w:line="320" w:lineRule="exact"/>
        <w:ind w:firstLineChars="200" w:firstLine="418"/>
        <w:rPr>
          <w:rFonts w:asciiTheme="majorEastAsia" w:eastAsiaTheme="majorEastAsia" w:hAnsiTheme="majorEastAsia"/>
        </w:rPr>
      </w:pPr>
      <w:r>
        <w:rPr>
          <w:rFonts w:ascii="ＭＳ ゴシック" w:eastAsia="ＭＳ ゴシック" w:hAnsi="ＭＳ ゴシック" w:hint="eastAsia"/>
        </w:rPr>
        <w:t>資料６－６　一般病床・療養病床で算定する入院基本料・特定入院料および届出病床数</w:t>
      </w:r>
    </w:p>
    <w:p w:rsidR="00D1666F" w:rsidRDefault="00D1666F" w:rsidP="00DE094E">
      <w:pPr>
        <w:pStyle w:val="a7"/>
        <w:spacing w:line="320" w:lineRule="exact"/>
        <w:rPr>
          <w:rFonts w:asciiTheme="majorEastAsia" w:eastAsiaTheme="majorEastAsia" w:hAnsiTheme="majorEastAsia"/>
        </w:rPr>
      </w:pPr>
    </w:p>
    <w:p w:rsidR="00440F02" w:rsidRPr="007167A0" w:rsidRDefault="00440F02" w:rsidP="00DE094E">
      <w:pPr>
        <w:pStyle w:val="a7"/>
        <w:spacing w:line="320" w:lineRule="exact"/>
        <w:rPr>
          <w:rFonts w:asciiTheme="majorEastAsia" w:eastAsiaTheme="majorEastAsia" w:hAnsiTheme="majorEastAsia"/>
        </w:rPr>
      </w:pPr>
    </w:p>
    <w:p w:rsidR="00EB6065" w:rsidRPr="007167A0" w:rsidRDefault="00EB6065" w:rsidP="00571DD7">
      <w:pPr>
        <w:pStyle w:val="a9"/>
        <w:ind w:leftChars="0" w:left="0"/>
        <w:rPr>
          <w:rFonts w:asciiTheme="majorEastAsia" w:eastAsiaTheme="majorEastAsia" w:hAnsiTheme="majorEastAsia"/>
          <w:b/>
          <w:sz w:val="21"/>
          <w:szCs w:val="21"/>
        </w:rPr>
      </w:pPr>
      <w:r w:rsidRPr="007167A0">
        <w:rPr>
          <w:rFonts w:asciiTheme="majorEastAsia" w:eastAsiaTheme="majorEastAsia" w:hAnsiTheme="majorEastAsia" w:hint="eastAsia"/>
          <w:b/>
          <w:sz w:val="21"/>
          <w:szCs w:val="21"/>
        </w:rPr>
        <w:t>＜以下、非公開＞</w:t>
      </w:r>
      <w:r w:rsidRPr="007167A0">
        <w:rPr>
          <w:rFonts w:asciiTheme="majorEastAsia" w:eastAsiaTheme="majorEastAsia" w:hAnsiTheme="majorEastAsia"/>
          <w:b/>
          <w:sz w:val="21"/>
          <w:szCs w:val="21"/>
        </w:rPr>
        <w:t>-----------------------------------------------------------</w:t>
      </w:r>
    </w:p>
    <w:p w:rsidR="00EB6065" w:rsidRPr="00D1666F" w:rsidRDefault="00EB6065" w:rsidP="009E4C40">
      <w:pPr>
        <w:pStyle w:val="a7"/>
        <w:spacing w:line="320" w:lineRule="exact"/>
        <w:ind w:right="209"/>
        <w:jc w:val="right"/>
        <w:rPr>
          <w:rFonts w:asciiTheme="majorEastAsia" w:eastAsiaTheme="majorEastAsia" w:hAnsiTheme="majorEastAsia"/>
        </w:rPr>
      </w:pPr>
      <w:bookmarkStart w:id="0" w:name="_GoBack"/>
      <w:bookmarkEnd w:id="0"/>
    </w:p>
    <w:sectPr w:rsidR="00EB6065" w:rsidRPr="00D1666F" w:rsidSect="00E358E4">
      <w:headerReference w:type="first" r:id="rId7"/>
      <w:pgSz w:w="11906" w:h="16838" w:code="9"/>
      <w:pgMar w:top="1247" w:right="851" w:bottom="1247" w:left="1077"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501" w:rsidRDefault="00D01501" w:rsidP="00FC0A1B">
      <w:r>
        <w:separator/>
      </w:r>
    </w:p>
  </w:endnote>
  <w:endnote w:type="continuationSeparator" w:id="0">
    <w:p w:rsidR="00D01501" w:rsidRDefault="00D01501" w:rsidP="00FC0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501" w:rsidRDefault="00D01501" w:rsidP="00FC0A1B">
      <w:r>
        <w:separator/>
      </w:r>
    </w:p>
  </w:footnote>
  <w:footnote w:type="continuationSeparator" w:id="0">
    <w:p w:rsidR="00D01501" w:rsidRDefault="00D01501" w:rsidP="00FC0A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1501" w:rsidRPr="00F315E0" w:rsidRDefault="00D01501" w:rsidP="00734BC0">
    <w:pPr>
      <w:pStyle w:val="a3"/>
      <w:jc w:val="right"/>
      <w:rPr>
        <w:rFonts w:asciiTheme="majorEastAsia" w:eastAsiaTheme="majorEastAsia" w:hAnsiTheme="majorEastAsia"/>
        <w:szCs w:val="21"/>
        <w:bdr w:val="single" w:sz="4" w:space="0" w:color="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364AD7A"/>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A1FA6A1C"/>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EBF49ECC"/>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ADDEC09E"/>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6290955C"/>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244CCBC2"/>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454A7962"/>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C974FB82"/>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90CA040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9BD4AEEA"/>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proofState w:spelling="clean" w:grammar="dirty"/>
  <w:defaultTabStop w:val="840"/>
  <w:drawingGridHorizontalSpacing w:val="105"/>
  <w:displayHorizontalDrawingGridEvery w:val="0"/>
  <w:displayVerticalDrawingGridEvery w:val="2"/>
  <w:noPunctuationKerning/>
  <w:characterSpacingControl w:val="doNotCompress"/>
  <w:hdrShapeDefaults>
    <o:shapedefaults v:ext="edit" spidmax="53249">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A1B"/>
    <w:rsid w:val="000030FE"/>
    <w:rsid w:val="0000381C"/>
    <w:rsid w:val="00003EBC"/>
    <w:rsid w:val="00004681"/>
    <w:rsid w:val="00004B7A"/>
    <w:rsid w:val="00005F91"/>
    <w:rsid w:val="0000631E"/>
    <w:rsid w:val="00006DD5"/>
    <w:rsid w:val="00007504"/>
    <w:rsid w:val="00010697"/>
    <w:rsid w:val="00015559"/>
    <w:rsid w:val="00016923"/>
    <w:rsid w:val="000208A9"/>
    <w:rsid w:val="000224A9"/>
    <w:rsid w:val="000230B1"/>
    <w:rsid w:val="00023726"/>
    <w:rsid w:val="00023BA9"/>
    <w:rsid w:val="00024222"/>
    <w:rsid w:val="00024D13"/>
    <w:rsid w:val="00024DFC"/>
    <w:rsid w:val="00031916"/>
    <w:rsid w:val="00031DA0"/>
    <w:rsid w:val="00031DE1"/>
    <w:rsid w:val="0003224E"/>
    <w:rsid w:val="00032696"/>
    <w:rsid w:val="00033745"/>
    <w:rsid w:val="00033F0A"/>
    <w:rsid w:val="000360CE"/>
    <w:rsid w:val="00036538"/>
    <w:rsid w:val="00040BA2"/>
    <w:rsid w:val="0004206C"/>
    <w:rsid w:val="0004266C"/>
    <w:rsid w:val="00043318"/>
    <w:rsid w:val="000435D5"/>
    <w:rsid w:val="0004426C"/>
    <w:rsid w:val="00044C33"/>
    <w:rsid w:val="00046596"/>
    <w:rsid w:val="0004785C"/>
    <w:rsid w:val="0005127A"/>
    <w:rsid w:val="00051705"/>
    <w:rsid w:val="00052D3B"/>
    <w:rsid w:val="00053B07"/>
    <w:rsid w:val="000540FB"/>
    <w:rsid w:val="000554B5"/>
    <w:rsid w:val="000562B9"/>
    <w:rsid w:val="00056988"/>
    <w:rsid w:val="0006198E"/>
    <w:rsid w:val="00062412"/>
    <w:rsid w:val="00064043"/>
    <w:rsid w:val="00064789"/>
    <w:rsid w:val="0006515D"/>
    <w:rsid w:val="000652D4"/>
    <w:rsid w:val="00071BA4"/>
    <w:rsid w:val="00071C19"/>
    <w:rsid w:val="00072643"/>
    <w:rsid w:val="0007370B"/>
    <w:rsid w:val="00074D96"/>
    <w:rsid w:val="00075370"/>
    <w:rsid w:val="00075B3D"/>
    <w:rsid w:val="000806EA"/>
    <w:rsid w:val="00082969"/>
    <w:rsid w:val="00083EF3"/>
    <w:rsid w:val="000845FC"/>
    <w:rsid w:val="00085D37"/>
    <w:rsid w:val="00085DB9"/>
    <w:rsid w:val="000866DE"/>
    <w:rsid w:val="00086E57"/>
    <w:rsid w:val="000879A8"/>
    <w:rsid w:val="00087D14"/>
    <w:rsid w:val="00090B12"/>
    <w:rsid w:val="00091832"/>
    <w:rsid w:val="00092E66"/>
    <w:rsid w:val="00093100"/>
    <w:rsid w:val="00093A0A"/>
    <w:rsid w:val="00093CC5"/>
    <w:rsid w:val="00094086"/>
    <w:rsid w:val="00094799"/>
    <w:rsid w:val="00095CF8"/>
    <w:rsid w:val="00095EBD"/>
    <w:rsid w:val="0009620C"/>
    <w:rsid w:val="000A1F33"/>
    <w:rsid w:val="000A2588"/>
    <w:rsid w:val="000A28A0"/>
    <w:rsid w:val="000A35DF"/>
    <w:rsid w:val="000A5099"/>
    <w:rsid w:val="000A5B1A"/>
    <w:rsid w:val="000A6B04"/>
    <w:rsid w:val="000A6FE4"/>
    <w:rsid w:val="000A7913"/>
    <w:rsid w:val="000B0257"/>
    <w:rsid w:val="000B1B73"/>
    <w:rsid w:val="000B55CE"/>
    <w:rsid w:val="000B67DA"/>
    <w:rsid w:val="000C08E4"/>
    <w:rsid w:val="000C162A"/>
    <w:rsid w:val="000C20D1"/>
    <w:rsid w:val="000C283E"/>
    <w:rsid w:val="000C2EA3"/>
    <w:rsid w:val="000C3088"/>
    <w:rsid w:val="000C4271"/>
    <w:rsid w:val="000C44A4"/>
    <w:rsid w:val="000C7265"/>
    <w:rsid w:val="000D0E4C"/>
    <w:rsid w:val="000D7156"/>
    <w:rsid w:val="000E09B5"/>
    <w:rsid w:val="000E2ABE"/>
    <w:rsid w:val="000E2EA6"/>
    <w:rsid w:val="000E5BD1"/>
    <w:rsid w:val="000E616C"/>
    <w:rsid w:val="000E68E5"/>
    <w:rsid w:val="000E76E5"/>
    <w:rsid w:val="000E7754"/>
    <w:rsid w:val="000F130E"/>
    <w:rsid w:val="000F3063"/>
    <w:rsid w:val="000F3122"/>
    <w:rsid w:val="000F39BA"/>
    <w:rsid w:val="000F4439"/>
    <w:rsid w:val="000F52AF"/>
    <w:rsid w:val="000F57CB"/>
    <w:rsid w:val="000F59A9"/>
    <w:rsid w:val="000F5AFD"/>
    <w:rsid w:val="000F7263"/>
    <w:rsid w:val="00100D81"/>
    <w:rsid w:val="00100FD5"/>
    <w:rsid w:val="00102E6F"/>
    <w:rsid w:val="001035A0"/>
    <w:rsid w:val="00106F79"/>
    <w:rsid w:val="001114D7"/>
    <w:rsid w:val="00111565"/>
    <w:rsid w:val="00111FD7"/>
    <w:rsid w:val="00112525"/>
    <w:rsid w:val="001128DD"/>
    <w:rsid w:val="00112A79"/>
    <w:rsid w:val="00113D40"/>
    <w:rsid w:val="001151B6"/>
    <w:rsid w:val="00116F87"/>
    <w:rsid w:val="00117909"/>
    <w:rsid w:val="00117F0E"/>
    <w:rsid w:val="001205AC"/>
    <w:rsid w:val="00122304"/>
    <w:rsid w:val="001232B9"/>
    <w:rsid w:val="001244F7"/>
    <w:rsid w:val="00126183"/>
    <w:rsid w:val="00126DFC"/>
    <w:rsid w:val="00127976"/>
    <w:rsid w:val="0013139B"/>
    <w:rsid w:val="001316D0"/>
    <w:rsid w:val="00131952"/>
    <w:rsid w:val="00132EBB"/>
    <w:rsid w:val="001341A9"/>
    <w:rsid w:val="00134667"/>
    <w:rsid w:val="00134D6D"/>
    <w:rsid w:val="00134DEA"/>
    <w:rsid w:val="00135D79"/>
    <w:rsid w:val="00135DD6"/>
    <w:rsid w:val="00137A75"/>
    <w:rsid w:val="001403FC"/>
    <w:rsid w:val="00140D9D"/>
    <w:rsid w:val="001424DA"/>
    <w:rsid w:val="00142D16"/>
    <w:rsid w:val="00143010"/>
    <w:rsid w:val="00145FF3"/>
    <w:rsid w:val="001473D0"/>
    <w:rsid w:val="001509C0"/>
    <w:rsid w:val="00150FFD"/>
    <w:rsid w:val="001510AE"/>
    <w:rsid w:val="00151C52"/>
    <w:rsid w:val="00152305"/>
    <w:rsid w:val="001546F8"/>
    <w:rsid w:val="00154893"/>
    <w:rsid w:val="00154E65"/>
    <w:rsid w:val="0015523A"/>
    <w:rsid w:val="001561E6"/>
    <w:rsid w:val="00160DD6"/>
    <w:rsid w:val="00161926"/>
    <w:rsid w:val="00161BD6"/>
    <w:rsid w:val="00162308"/>
    <w:rsid w:val="0016331B"/>
    <w:rsid w:val="00165F28"/>
    <w:rsid w:val="001669D7"/>
    <w:rsid w:val="00170867"/>
    <w:rsid w:val="00173431"/>
    <w:rsid w:val="00173D0F"/>
    <w:rsid w:val="001758FD"/>
    <w:rsid w:val="00175B27"/>
    <w:rsid w:val="00175E43"/>
    <w:rsid w:val="00176171"/>
    <w:rsid w:val="001767C4"/>
    <w:rsid w:val="0017764B"/>
    <w:rsid w:val="001815F3"/>
    <w:rsid w:val="00183F72"/>
    <w:rsid w:val="0018488D"/>
    <w:rsid w:val="00185FB8"/>
    <w:rsid w:val="00187993"/>
    <w:rsid w:val="00191340"/>
    <w:rsid w:val="001932B3"/>
    <w:rsid w:val="0019560C"/>
    <w:rsid w:val="001A20A7"/>
    <w:rsid w:val="001A37E1"/>
    <w:rsid w:val="001A391C"/>
    <w:rsid w:val="001A536B"/>
    <w:rsid w:val="001A54D2"/>
    <w:rsid w:val="001A6A65"/>
    <w:rsid w:val="001A7E31"/>
    <w:rsid w:val="001B2290"/>
    <w:rsid w:val="001B413B"/>
    <w:rsid w:val="001B417B"/>
    <w:rsid w:val="001B5646"/>
    <w:rsid w:val="001C2771"/>
    <w:rsid w:val="001C34B5"/>
    <w:rsid w:val="001C358B"/>
    <w:rsid w:val="001C36A1"/>
    <w:rsid w:val="001C390A"/>
    <w:rsid w:val="001C5C6C"/>
    <w:rsid w:val="001C72FB"/>
    <w:rsid w:val="001C780A"/>
    <w:rsid w:val="001C7A16"/>
    <w:rsid w:val="001D0011"/>
    <w:rsid w:val="001D029C"/>
    <w:rsid w:val="001D0E9B"/>
    <w:rsid w:val="001D0F36"/>
    <w:rsid w:val="001D345C"/>
    <w:rsid w:val="001D38AC"/>
    <w:rsid w:val="001D56BF"/>
    <w:rsid w:val="001D72DB"/>
    <w:rsid w:val="001E153C"/>
    <w:rsid w:val="001E355C"/>
    <w:rsid w:val="001E6C5A"/>
    <w:rsid w:val="001E7708"/>
    <w:rsid w:val="001E7DD8"/>
    <w:rsid w:val="001F119A"/>
    <w:rsid w:val="001F159D"/>
    <w:rsid w:val="001F20B4"/>
    <w:rsid w:val="001F255A"/>
    <w:rsid w:val="001F33C8"/>
    <w:rsid w:val="001F6EEE"/>
    <w:rsid w:val="002025AD"/>
    <w:rsid w:val="00202E69"/>
    <w:rsid w:val="00205B77"/>
    <w:rsid w:val="00206183"/>
    <w:rsid w:val="00211CF4"/>
    <w:rsid w:val="0021258B"/>
    <w:rsid w:val="00213141"/>
    <w:rsid w:val="00213C76"/>
    <w:rsid w:val="00214290"/>
    <w:rsid w:val="0021581C"/>
    <w:rsid w:val="00215939"/>
    <w:rsid w:val="00217CF9"/>
    <w:rsid w:val="00221624"/>
    <w:rsid w:val="00221AE5"/>
    <w:rsid w:val="002224F4"/>
    <w:rsid w:val="002233C7"/>
    <w:rsid w:val="002237CA"/>
    <w:rsid w:val="00224C6F"/>
    <w:rsid w:val="0023188F"/>
    <w:rsid w:val="00231B4D"/>
    <w:rsid w:val="00233487"/>
    <w:rsid w:val="002354B7"/>
    <w:rsid w:val="00235EA3"/>
    <w:rsid w:val="0024055D"/>
    <w:rsid w:val="00240C76"/>
    <w:rsid w:val="00241F11"/>
    <w:rsid w:val="00244382"/>
    <w:rsid w:val="00245199"/>
    <w:rsid w:val="002507D2"/>
    <w:rsid w:val="002508F3"/>
    <w:rsid w:val="00250989"/>
    <w:rsid w:val="00252CC3"/>
    <w:rsid w:val="002538DD"/>
    <w:rsid w:val="00253C33"/>
    <w:rsid w:val="00253F03"/>
    <w:rsid w:val="0025601B"/>
    <w:rsid w:val="00256F48"/>
    <w:rsid w:val="00256FFF"/>
    <w:rsid w:val="00264711"/>
    <w:rsid w:val="002677A4"/>
    <w:rsid w:val="00270468"/>
    <w:rsid w:val="002711D4"/>
    <w:rsid w:val="00275895"/>
    <w:rsid w:val="0027621D"/>
    <w:rsid w:val="00277F04"/>
    <w:rsid w:val="00280B3A"/>
    <w:rsid w:val="00281590"/>
    <w:rsid w:val="00281674"/>
    <w:rsid w:val="00287065"/>
    <w:rsid w:val="002879B8"/>
    <w:rsid w:val="002905F1"/>
    <w:rsid w:val="002911C2"/>
    <w:rsid w:val="00292C5B"/>
    <w:rsid w:val="002930AE"/>
    <w:rsid w:val="00295499"/>
    <w:rsid w:val="00295D09"/>
    <w:rsid w:val="002962E6"/>
    <w:rsid w:val="002966B7"/>
    <w:rsid w:val="002977B7"/>
    <w:rsid w:val="002A25EF"/>
    <w:rsid w:val="002A3A57"/>
    <w:rsid w:val="002A4270"/>
    <w:rsid w:val="002A4C51"/>
    <w:rsid w:val="002A7EF3"/>
    <w:rsid w:val="002A7FEF"/>
    <w:rsid w:val="002B0BBF"/>
    <w:rsid w:val="002B0BD2"/>
    <w:rsid w:val="002B2459"/>
    <w:rsid w:val="002B3E69"/>
    <w:rsid w:val="002B4EAA"/>
    <w:rsid w:val="002B59A9"/>
    <w:rsid w:val="002B5DE6"/>
    <w:rsid w:val="002B75F3"/>
    <w:rsid w:val="002C0DBC"/>
    <w:rsid w:val="002C1E0D"/>
    <w:rsid w:val="002C2485"/>
    <w:rsid w:val="002C37E6"/>
    <w:rsid w:val="002C6817"/>
    <w:rsid w:val="002C6AB5"/>
    <w:rsid w:val="002C7737"/>
    <w:rsid w:val="002D0249"/>
    <w:rsid w:val="002D3DBB"/>
    <w:rsid w:val="002D467D"/>
    <w:rsid w:val="002D469B"/>
    <w:rsid w:val="002D5BA9"/>
    <w:rsid w:val="002E2031"/>
    <w:rsid w:val="002E2FD3"/>
    <w:rsid w:val="002E3F02"/>
    <w:rsid w:val="002E44A3"/>
    <w:rsid w:val="002E48A5"/>
    <w:rsid w:val="002E667A"/>
    <w:rsid w:val="002E6CD7"/>
    <w:rsid w:val="002E7C9A"/>
    <w:rsid w:val="002F0BF4"/>
    <w:rsid w:val="002F10F1"/>
    <w:rsid w:val="002F431B"/>
    <w:rsid w:val="002F59C4"/>
    <w:rsid w:val="00300975"/>
    <w:rsid w:val="00303BF9"/>
    <w:rsid w:val="0030647D"/>
    <w:rsid w:val="0031146E"/>
    <w:rsid w:val="0031429A"/>
    <w:rsid w:val="00314581"/>
    <w:rsid w:val="00315911"/>
    <w:rsid w:val="00315E18"/>
    <w:rsid w:val="00317835"/>
    <w:rsid w:val="00317D23"/>
    <w:rsid w:val="0032190E"/>
    <w:rsid w:val="00323482"/>
    <w:rsid w:val="00323CBD"/>
    <w:rsid w:val="00323E58"/>
    <w:rsid w:val="00324200"/>
    <w:rsid w:val="003245BC"/>
    <w:rsid w:val="00330A36"/>
    <w:rsid w:val="00333469"/>
    <w:rsid w:val="003349A5"/>
    <w:rsid w:val="00336290"/>
    <w:rsid w:val="003363D0"/>
    <w:rsid w:val="003366E5"/>
    <w:rsid w:val="00336FBF"/>
    <w:rsid w:val="003370B3"/>
    <w:rsid w:val="00340E8A"/>
    <w:rsid w:val="00342AE8"/>
    <w:rsid w:val="00343094"/>
    <w:rsid w:val="0034484F"/>
    <w:rsid w:val="0034581D"/>
    <w:rsid w:val="003468F1"/>
    <w:rsid w:val="0034753C"/>
    <w:rsid w:val="003500BC"/>
    <w:rsid w:val="00351A2E"/>
    <w:rsid w:val="00351CE0"/>
    <w:rsid w:val="0035313D"/>
    <w:rsid w:val="0035349E"/>
    <w:rsid w:val="00362560"/>
    <w:rsid w:val="00363422"/>
    <w:rsid w:val="003643CF"/>
    <w:rsid w:val="00366011"/>
    <w:rsid w:val="00366179"/>
    <w:rsid w:val="00366929"/>
    <w:rsid w:val="00371A54"/>
    <w:rsid w:val="0037213A"/>
    <w:rsid w:val="00372734"/>
    <w:rsid w:val="00373C5A"/>
    <w:rsid w:val="00376A8B"/>
    <w:rsid w:val="00377A7F"/>
    <w:rsid w:val="0038073C"/>
    <w:rsid w:val="00380E8B"/>
    <w:rsid w:val="0039019C"/>
    <w:rsid w:val="00390DD3"/>
    <w:rsid w:val="00392058"/>
    <w:rsid w:val="00392845"/>
    <w:rsid w:val="003935D3"/>
    <w:rsid w:val="003976FD"/>
    <w:rsid w:val="003A08AE"/>
    <w:rsid w:val="003A5BA6"/>
    <w:rsid w:val="003A5C78"/>
    <w:rsid w:val="003A6D27"/>
    <w:rsid w:val="003B078D"/>
    <w:rsid w:val="003B4AC3"/>
    <w:rsid w:val="003B53C7"/>
    <w:rsid w:val="003B541B"/>
    <w:rsid w:val="003B5C71"/>
    <w:rsid w:val="003B710B"/>
    <w:rsid w:val="003B78B5"/>
    <w:rsid w:val="003B7D00"/>
    <w:rsid w:val="003C0060"/>
    <w:rsid w:val="003C1E99"/>
    <w:rsid w:val="003C24DE"/>
    <w:rsid w:val="003C295B"/>
    <w:rsid w:val="003C3DF5"/>
    <w:rsid w:val="003C5C56"/>
    <w:rsid w:val="003C66D2"/>
    <w:rsid w:val="003D0574"/>
    <w:rsid w:val="003D17A2"/>
    <w:rsid w:val="003D1DA5"/>
    <w:rsid w:val="003D3B75"/>
    <w:rsid w:val="003E04B1"/>
    <w:rsid w:val="003E44C2"/>
    <w:rsid w:val="003E546A"/>
    <w:rsid w:val="003E5A8A"/>
    <w:rsid w:val="003E5F88"/>
    <w:rsid w:val="003E7CA0"/>
    <w:rsid w:val="003F1ECA"/>
    <w:rsid w:val="003F2788"/>
    <w:rsid w:val="003F2DB6"/>
    <w:rsid w:val="003F76EA"/>
    <w:rsid w:val="00402AF0"/>
    <w:rsid w:val="00403BFA"/>
    <w:rsid w:val="0040611A"/>
    <w:rsid w:val="00406677"/>
    <w:rsid w:val="00406DFE"/>
    <w:rsid w:val="0040725A"/>
    <w:rsid w:val="004109F1"/>
    <w:rsid w:val="00410E77"/>
    <w:rsid w:val="00410F91"/>
    <w:rsid w:val="00411D45"/>
    <w:rsid w:val="004132DA"/>
    <w:rsid w:val="00413580"/>
    <w:rsid w:val="00414A3D"/>
    <w:rsid w:val="004156EF"/>
    <w:rsid w:val="004173D2"/>
    <w:rsid w:val="00421936"/>
    <w:rsid w:val="00422221"/>
    <w:rsid w:val="004237D2"/>
    <w:rsid w:val="00424E73"/>
    <w:rsid w:val="00426227"/>
    <w:rsid w:val="004266A1"/>
    <w:rsid w:val="004319A7"/>
    <w:rsid w:val="004329F1"/>
    <w:rsid w:val="0043413A"/>
    <w:rsid w:val="00434328"/>
    <w:rsid w:val="00435633"/>
    <w:rsid w:val="0043593A"/>
    <w:rsid w:val="00436719"/>
    <w:rsid w:val="00437511"/>
    <w:rsid w:val="00440F02"/>
    <w:rsid w:val="00442FF4"/>
    <w:rsid w:val="00443361"/>
    <w:rsid w:val="00444127"/>
    <w:rsid w:val="00445651"/>
    <w:rsid w:val="00446473"/>
    <w:rsid w:val="004474E1"/>
    <w:rsid w:val="004477BD"/>
    <w:rsid w:val="00452A7D"/>
    <w:rsid w:val="0045406C"/>
    <w:rsid w:val="0045424D"/>
    <w:rsid w:val="0045523F"/>
    <w:rsid w:val="0045749D"/>
    <w:rsid w:val="00457B83"/>
    <w:rsid w:val="004620C3"/>
    <w:rsid w:val="00463E97"/>
    <w:rsid w:val="00465263"/>
    <w:rsid w:val="004667C3"/>
    <w:rsid w:val="00467667"/>
    <w:rsid w:val="0047028B"/>
    <w:rsid w:val="00471348"/>
    <w:rsid w:val="004725A8"/>
    <w:rsid w:val="00472EA2"/>
    <w:rsid w:val="00475AB1"/>
    <w:rsid w:val="0048029D"/>
    <w:rsid w:val="004824AF"/>
    <w:rsid w:val="004833AD"/>
    <w:rsid w:val="00483746"/>
    <w:rsid w:val="004844CC"/>
    <w:rsid w:val="00485080"/>
    <w:rsid w:val="00486E38"/>
    <w:rsid w:val="00487071"/>
    <w:rsid w:val="0049031C"/>
    <w:rsid w:val="00491545"/>
    <w:rsid w:val="00492FA2"/>
    <w:rsid w:val="00495296"/>
    <w:rsid w:val="0049554F"/>
    <w:rsid w:val="00497284"/>
    <w:rsid w:val="00497CA5"/>
    <w:rsid w:val="004A04C2"/>
    <w:rsid w:val="004A4F9E"/>
    <w:rsid w:val="004A5F9C"/>
    <w:rsid w:val="004A6E22"/>
    <w:rsid w:val="004A7136"/>
    <w:rsid w:val="004A7517"/>
    <w:rsid w:val="004B17E6"/>
    <w:rsid w:val="004B1DBD"/>
    <w:rsid w:val="004B3D83"/>
    <w:rsid w:val="004B3DA1"/>
    <w:rsid w:val="004B7FF3"/>
    <w:rsid w:val="004C3609"/>
    <w:rsid w:val="004C396D"/>
    <w:rsid w:val="004C751C"/>
    <w:rsid w:val="004C7608"/>
    <w:rsid w:val="004D0187"/>
    <w:rsid w:val="004D0CDC"/>
    <w:rsid w:val="004D0E29"/>
    <w:rsid w:val="004D2C18"/>
    <w:rsid w:val="004D5615"/>
    <w:rsid w:val="004D66FB"/>
    <w:rsid w:val="004E0529"/>
    <w:rsid w:val="004E39AA"/>
    <w:rsid w:val="004E7310"/>
    <w:rsid w:val="004F16FD"/>
    <w:rsid w:val="004F27A8"/>
    <w:rsid w:val="004F3C49"/>
    <w:rsid w:val="004F4E54"/>
    <w:rsid w:val="004F645B"/>
    <w:rsid w:val="00500E12"/>
    <w:rsid w:val="00501C1F"/>
    <w:rsid w:val="005020C2"/>
    <w:rsid w:val="0050262F"/>
    <w:rsid w:val="005032E2"/>
    <w:rsid w:val="00513435"/>
    <w:rsid w:val="0051366A"/>
    <w:rsid w:val="005146DF"/>
    <w:rsid w:val="005149A6"/>
    <w:rsid w:val="00515711"/>
    <w:rsid w:val="00516DD9"/>
    <w:rsid w:val="00517E5E"/>
    <w:rsid w:val="0052015D"/>
    <w:rsid w:val="005216AD"/>
    <w:rsid w:val="0052175C"/>
    <w:rsid w:val="0052194F"/>
    <w:rsid w:val="00521F1B"/>
    <w:rsid w:val="00523445"/>
    <w:rsid w:val="0053158D"/>
    <w:rsid w:val="00535868"/>
    <w:rsid w:val="00536EE8"/>
    <w:rsid w:val="00537824"/>
    <w:rsid w:val="00540B6F"/>
    <w:rsid w:val="0054106B"/>
    <w:rsid w:val="00542012"/>
    <w:rsid w:val="00543C85"/>
    <w:rsid w:val="0054448F"/>
    <w:rsid w:val="0054520B"/>
    <w:rsid w:val="005452AB"/>
    <w:rsid w:val="005504DB"/>
    <w:rsid w:val="00550D4E"/>
    <w:rsid w:val="00550F22"/>
    <w:rsid w:val="00551182"/>
    <w:rsid w:val="0055150E"/>
    <w:rsid w:val="00552C42"/>
    <w:rsid w:val="00553331"/>
    <w:rsid w:val="0055371D"/>
    <w:rsid w:val="00553CE9"/>
    <w:rsid w:val="00555F92"/>
    <w:rsid w:val="005561E4"/>
    <w:rsid w:val="0055637D"/>
    <w:rsid w:val="00556607"/>
    <w:rsid w:val="00556655"/>
    <w:rsid w:val="00557A24"/>
    <w:rsid w:val="005634A0"/>
    <w:rsid w:val="00566C5B"/>
    <w:rsid w:val="005670D5"/>
    <w:rsid w:val="005676E9"/>
    <w:rsid w:val="0057082A"/>
    <w:rsid w:val="00570F80"/>
    <w:rsid w:val="00571DD7"/>
    <w:rsid w:val="005731B9"/>
    <w:rsid w:val="0057390B"/>
    <w:rsid w:val="005747D2"/>
    <w:rsid w:val="0058078A"/>
    <w:rsid w:val="00583508"/>
    <w:rsid w:val="005848EB"/>
    <w:rsid w:val="00585B61"/>
    <w:rsid w:val="00586150"/>
    <w:rsid w:val="005878F8"/>
    <w:rsid w:val="00590AD9"/>
    <w:rsid w:val="0059117E"/>
    <w:rsid w:val="0059444B"/>
    <w:rsid w:val="005971ED"/>
    <w:rsid w:val="005A007D"/>
    <w:rsid w:val="005A1661"/>
    <w:rsid w:val="005A19EB"/>
    <w:rsid w:val="005A47AC"/>
    <w:rsid w:val="005A5611"/>
    <w:rsid w:val="005B0AD1"/>
    <w:rsid w:val="005B0AED"/>
    <w:rsid w:val="005B0ED2"/>
    <w:rsid w:val="005B1CB3"/>
    <w:rsid w:val="005B2827"/>
    <w:rsid w:val="005B6667"/>
    <w:rsid w:val="005B71DB"/>
    <w:rsid w:val="005C2145"/>
    <w:rsid w:val="005C42C5"/>
    <w:rsid w:val="005C782C"/>
    <w:rsid w:val="005D4E1A"/>
    <w:rsid w:val="005D60A3"/>
    <w:rsid w:val="005E130C"/>
    <w:rsid w:val="005E331D"/>
    <w:rsid w:val="005E35B8"/>
    <w:rsid w:val="005E3AC7"/>
    <w:rsid w:val="005E5E10"/>
    <w:rsid w:val="005E60E2"/>
    <w:rsid w:val="005E6D19"/>
    <w:rsid w:val="005E72A5"/>
    <w:rsid w:val="005E7BB4"/>
    <w:rsid w:val="005F061C"/>
    <w:rsid w:val="005F1D2B"/>
    <w:rsid w:val="005F2519"/>
    <w:rsid w:val="005F2A06"/>
    <w:rsid w:val="005F323D"/>
    <w:rsid w:val="005F3677"/>
    <w:rsid w:val="005F425C"/>
    <w:rsid w:val="005F520C"/>
    <w:rsid w:val="005F596D"/>
    <w:rsid w:val="005F6221"/>
    <w:rsid w:val="005F63FA"/>
    <w:rsid w:val="006017FC"/>
    <w:rsid w:val="006026BA"/>
    <w:rsid w:val="006026BE"/>
    <w:rsid w:val="00602BB4"/>
    <w:rsid w:val="00606AA8"/>
    <w:rsid w:val="00606E3C"/>
    <w:rsid w:val="006079A0"/>
    <w:rsid w:val="00613EFB"/>
    <w:rsid w:val="00615C42"/>
    <w:rsid w:val="00616128"/>
    <w:rsid w:val="00616197"/>
    <w:rsid w:val="006161C4"/>
    <w:rsid w:val="00616C98"/>
    <w:rsid w:val="006204B2"/>
    <w:rsid w:val="00620B66"/>
    <w:rsid w:val="00620FB7"/>
    <w:rsid w:val="00621340"/>
    <w:rsid w:val="0062178D"/>
    <w:rsid w:val="00622897"/>
    <w:rsid w:val="00623A73"/>
    <w:rsid w:val="00625B1F"/>
    <w:rsid w:val="006273B6"/>
    <w:rsid w:val="00630697"/>
    <w:rsid w:val="006308A9"/>
    <w:rsid w:val="0063105F"/>
    <w:rsid w:val="00631C7F"/>
    <w:rsid w:val="00631D75"/>
    <w:rsid w:val="00633151"/>
    <w:rsid w:val="0063377A"/>
    <w:rsid w:val="00635230"/>
    <w:rsid w:val="00636244"/>
    <w:rsid w:val="006364CC"/>
    <w:rsid w:val="006400F4"/>
    <w:rsid w:val="00641E76"/>
    <w:rsid w:val="00642CCD"/>
    <w:rsid w:val="006451CB"/>
    <w:rsid w:val="00646826"/>
    <w:rsid w:val="00647D7D"/>
    <w:rsid w:val="00650880"/>
    <w:rsid w:val="00651D13"/>
    <w:rsid w:val="00655359"/>
    <w:rsid w:val="0065618C"/>
    <w:rsid w:val="00656916"/>
    <w:rsid w:val="00656BD8"/>
    <w:rsid w:val="00657811"/>
    <w:rsid w:val="00657B8B"/>
    <w:rsid w:val="00662027"/>
    <w:rsid w:val="006668BD"/>
    <w:rsid w:val="00666F42"/>
    <w:rsid w:val="00670533"/>
    <w:rsid w:val="00671517"/>
    <w:rsid w:val="0067225E"/>
    <w:rsid w:val="0067320A"/>
    <w:rsid w:val="00676A0C"/>
    <w:rsid w:val="00677725"/>
    <w:rsid w:val="0068013C"/>
    <w:rsid w:val="00680967"/>
    <w:rsid w:val="006811F7"/>
    <w:rsid w:val="00681E25"/>
    <w:rsid w:val="0068209B"/>
    <w:rsid w:val="00683E03"/>
    <w:rsid w:val="00685307"/>
    <w:rsid w:val="00687A10"/>
    <w:rsid w:val="00690499"/>
    <w:rsid w:val="00691D0B"/>
    <w:rsid w:val="00692EEB"/>
    <w:rsid w:val="0069310D"/>
    <w:rsid w:val="0069367C"/>
    <w:rsid w:val="00694191"/>
    <w:rsid w:val="006941F6"/>
    <w:rsid w:val="00695D55"/>
    <w:rsid w:val="006A06C3"/>
    <w:rsid w:val="006A0A37"/>
    <w:rsid w:val="006A718A"/>
    <w:rsid w:val="006A7860"/>
    <w:rsid w:val="006A78A3"/>
    <w:rsid w:val="006B2B48"/>
    <w:rsid w:val="006B34B5"/>
    <w:rsid w:val="006B3759"/>
    <w:rsid w:val="006B4D93"/>
    <w:rsid w:val="006B7129"/>
    <w:rsid w:val="006C0176"/>
    <w:rsid w:val="006C117A"/>
    <w:rsid w:val="006C3FF7"/>
    <w:rsid w:val="006C49EF"/>
    <w:rsid w:val="006C5265"/>
    <w:rsid w:val="006C61E9"/>
    <w:rsid w:val="006D1001"/>
    <w:rsid w:val="006D11CF"/>
    <w:rsid w:val="006D21DF"/>
    <w:rsid w:val="006D354C"/>
    <w:rsid w:val="006D3A3F"/>
    <w:rsid w:val="006D5DFA"/>
    <w:rsid w:val="006D6D84"/>
    <w:rsid w:val="006D7488"/>
    <w:rsid w:val="006E13B5"/>
    <w:rsid w:val="006E3462"/>
    <w:rsid w:val="006E36E0"/>
    <w:rsid w:val="006E5824"/>
    <w:rsid w:val="006E59A3"/>
    <w:rsid w:val="006E6971"/>
    <w:rsid w:val="006F030B"/>
    <w:rsid w:val="006F0738"/>
    <w:rsid w:val="006F470D"/>
    <w:rsid w:val="006F5C41"/>
    <w:rsid w:val="006F66A8"/>
    <w:rsid w:val="006F75DD"/>
    <w:rsid w:val="00700C40"/>
    <w:rsid w:val="00701C53"/>
    <w:rsid w:val="00701E32"/>
    <w:rsid w:val="0070250A"/>
    <w:rsid w:val="007025B7"/>
    <w:rsid w:val="00703F27"/>
    <w:rsid w:val="007056FD"/>
    <w:rsid w:val="00706AA2"/>
    <w:rsid w:val="007124CF"/>
    <w:rsid w:val="007134E8"/>
    <w:rsid w:val="00713B0F"/>
    <w:rsid w:val="00714DF3"/>
    <w:rsid w:val="007167A0"/>
    <w:rsid w:val="00721798"/>
    <w:rsid w:val="00722834"/>
    <w:rsid w:val="00725384"/>
    <w:rsid w:val="007257EB"/>
    <w:rsid w:val="00726C1D"/>
    <w:rsid w:val="007275FC"/>
    <w:rsid w:val="007278B5"/>
    <w:rsid w:val="0073061C"/>
    <w:rsid w:val="00731B83"/>
    <w:rsid w:val="00732428"/>
    <w:rsid w:val="007329DC"/>
    <w:rsid w:val="0073476A"/>
    <w:rsid w:val="00734BC0"/>
    <w:rsid w:val="0073572F"/>
    <w:rsid w:val="00736DAE"/>
    <w:rsid w:val="007378ED"/>
    <w:rsid w:val="00737BA7"/>
    <w:rsid w:val="0074024D"/>
    <w:rsid w:val="007426CC"/>
    <w:rsid w:val="00746AFF"/>
    <w:rsid w:val="00746EC1"/>
    <w:rsid w:val="007476B8"/>
    <w:rsid w:val="0075189B"/>
    <w:rsid w:val="00752135"/>
    <w:rsid w:val="0075256B"/>
    <w:rsid w:val="0075291E"/>
    <w:rsid w:val="00752A37"/>
    <w:rsid w:val="007537F5"/>
    <w:rsid w:val="00754686"/>
    <w:rsid w:val="00754776"/>
    <w:rsid w:val="00755046"/>
    <w:rsid w:val="00755443"/>
    <w:rsid w:val="00755E1A"/>
    <w:rsid w:val="00755EE5"/>
    <w:rsid w:val="00756EAD"/>
    <w:rsid w:val="00760D40"/>
    <w:rsid w:val="00762B87"/>
    <w:rsid w:val="007631B5"/>
    <w:rsid w:val="00765357"/>
    <w:rsid w:val="007653B1"/>
    <w:rsid w:val="00765741"/>
    <w:rsid w:val="0076591D"/>
    <w:rsid w:val="00766046"/>
    <w:rsid w:val="00766842"/>
    <w:rsid w:val="00766925"/>
    <w:rsid w:val="00773983"/>
    <w:rsid w:val="00774700"/>
    <w:rsid w:val="007757D4"/>
    <w:rsid w:val="00781381"/>
    <w:rsid w:val="00783702"/>
    <w:rsid w:val="007839FB"/>
    <w:rsid w:val="00783E69"/>
    <w:rsid w:val="007853B8"/>
    <w:rsid w:val="007863D7"/>
    <w:rsid w:val="00790506"/>
    <w:rsid w:val="007907EF"/>
    <w:rsid w:val="007917A0"/>
    <w:rsid w:val="00792B54"/>
    <w:rsid w:val="0079331A"/>
    <w:rsid w:val="0079489B"/>
    <w:rsid w:val="0079497F"/>
    <w:rsid w:val="00795048"/>
    <w:rsid w:val="00795564"/>
    <w:rsid w:val="00795C0B"/>
    <w:rsid w:val="00795D4B"/>
    <w:rsid w:val="00797BBC"/>
    <w:rsid w:val="007A16B1"/>
    <w:rsid w:val="007A18CE"/>
    <w:rsid w:val="007A1925"/>
    <w:rsid w:val="007A2823"/>
    <w:rsid w:val="007A2F0C"/>
    <w:rsid w:val="007A4AE5"/>
    <w:rsid w:val="007A67B9"/>
    <w:rsid w:val="007A6B2D"/>
    <w:rsid w:val="007A6DCA"/>
    <w:rsid w:val="007B0187"/>
    <w:rsid w:val="007B0E24"/>
    <w:rsid w:val="007B0EC2"/>
    <w:rsid w:val="007B4828"/>
    <w:rsid w:val="007B4867"/>
    <w:rsid w:val="007B4941"/>
    <w:rsid w:val="007B784E"/>
    <w:rsid w:val="007B7C33"/>
    <w:rsid w:val="007C189A"/>
    <w:rsid w:val="007C41C2"/>
    <w:rsid w:val="007C4E1D"/>
    <w:rsid w:val="007C76E9"/>
    <w:rsid w:val="007D0F60"/>
    <w:rsid w:val="007D1D87"/>
    <w:rsid w:val="007D2384"/>
    <w:rsid w:val="007D3E41"/>
    <w:rsid w:val="007D6638"/>
    <w:rsid w:val="007E0791"/>
    <w:rsid w:val="007E09D5"/>
    <w:rsid w:val="007E12AE"/>
    <w:rsid w:val="007E1719"/>
    <w:rsid w:val="007E2F73"/>
    <w:rsid w:val="007E2FF4"/>
    <w:rsid w:val="007E4B18"/>
    <w:rsid w:val="007E63E2"/>
    <w:rsid w:val="007E67CF"/>
    <w:rsid w:val="007E6D9F"/>
    <w:rsid w:val="007E770D"/>
    <w:rsid w:val="007E7B9F"/>
    <w:rsid w:val="007F1EBB"/>
    <w:rsid w:val="007F23AE"/>
    <w:rsid w:val="007F2DEA"/>
    <w:rsid w:val="007F376E"/>
    <w:rsid w:val="007F3D14"/>
    <w:rsid w:val="007F5CE0"/>
    <w:rsid w:val="007F7D46"/>
    <w:rsid w:val="00800DEF"/>
    <w:rsid w:val="00801BF7"/>
    <w:rsid w:val="00801D61"/>
    <w:rsid w:val="0080353D"/>
    <w:rsid w:val="00806042"/>
    <w:rsid w:val="00806121"/>
    <w:rsid w:val="00813812"/>
    <w:rsid w:val="00814317"/>
    <w:rsid w:val="0081483C"/>
    <w:rsid w:val="0081630A"/>
    <w:rsid w:val="008178AE"/>
    <w:rsid w:val="00820C5A"/>
    <w:rsid w:val="00821D2D"/>
    <w:rsid w:val="00823586"/>
    <w:rsid w:val="00823F1B"/>
    <w:rsid w:val="0082624F"/>
    <w:rsid w:val="00826E34"/>
    <w:rsid w:val="00826E5C"/>
    <w:rsid w:val="00826F72"/>
    <w:rsid w:val="008305F7"/>
    <w:rsid w:val="0083082D"/>
    <w:rsid w:val="008318E8"/>
    <w:rsid w:val="00832122"/>
    <w:rsid w:val="00834090"/>
    <w:rsid w:val="00836991"/>
    <w:rsid w:val="00841D93"/>
    <w:rsid w:val="00842551"/>
    <w:rsid w:val="00842778"/>
    <w:rsid w:val="00843833"/>
    <w:rsid w:val="00844875"/>
    <w:rsid w:val="008456C4"/>
    <w:rsid w:val="008460EC"/>
    <w:rsid w:val="00846525"/>
    <w:rsid w:val="0084669E"/>
    <w:rsid w:val="00847C93"/>
    <w:rsid w:val="00847ED4"/>
    <w:rsid w:val="00852148"/>
    <w:rsid w:val="00854AE9"/>
    <w:rsid w:val="00855725"/>
    <w:rsid w:val="008559A7"/>
    <w:rsid w:val="0085649F"/>
    <w:rsid w:val="00857058"/>
    <w:rsid w:val="008570A5"/>
    <w:rsid w:val="0086002A"/>
    <w:rsid w:val="00860D03"/>
    <w:rsid w:val="0086356F"/>
    <w:rsid w:val="00864691"/>
    <w:rsid w:val="008648E7"/>
    <w:rsid w:val="00864A27"/>
    <w:rsid w:val="00865253"/>
    <w:rsid w:val="00865271"/>
    <w:rsid w:val="00866689"/>
    <w:rsid w:val="008670E7"/>
    <w:rsid w:val="00867CFC"/>
    <w:rsid w:val="0087065A"/>
    <w:rsid w:val="00872019"/>
    <w:rsid w:val="00874F44"/>
    <w:rsid w:val="00875B4A"/>
    <w:rsid w:val="0087693D"/>
    <w:rsid w:val="00876C46"/>
    <w:rsid w:val="00880D9E"/>
    <w:rsid w:val="00881DC1"/>
    <w:rsid w:val="00882F99"/>
    <w:rsid w:val="00883144"/>
    <w:rsid w:val="00883F84"/>
    <w:rsid w:val="008849ED"/>
    <w:rsid w:val="008850C8"/>
    <w:rsid w:val="00886575"/>
    <w:rsid w:val="008912D6"/>
    <w:rsid w:val="00891842"/>
    <w:rsid w:val="00892893"/>
    <w:rsid w:val="00896293"/>
    <w:rsid w:val="008976C5"/>
    <w:rsid w:val="008A0D8F"/>
    <w:rsid w:val="008A1284"/>
    <w:rsid w:val="008A2D9E"/>
    <w:rsid w:val="008A39AB"/>
    <w:rsid w:val="008B381D"/>
    <w:rsid w:val="008B4E0B"/>
    <w:rsid w:val="008B573A"/>
    <w:rsid w:val="008B7240"/>
    <w:rsid w:val="008B7C56"/>
    <w:rsid w:val="008C041A"/>
    <w:rsid w:val="008C0C81"/>
    <w:rsid w:val="008C4754"/>
    <w:rsid w:val="008D16A5"/>
    <w:rsid w:val="008D2A78"/>
    <w:rsid w:val="008D36C4"/>
    <w:rsid w:val="008D570B"/>
    <w:rsid w:val="008D6292"/>
    <w:rsid w:val="008E1941"/>
    <w:rsid w:val="008E1BED"/>
    <w:rsid w:val="008E7431"/>
    <w:rsid w:val="008F2806"/>
    <w:rsid w:val="008F29F9"/>
    <w:rsid w:val="008F2C36"/>
    <w:rsid w:val="008F52DE"/>
    <w:rsid w:val="008F53EC"/>
    <w:rsid w:val="008F560F"/>
    <w:rsid w:val="008F5AF0"/>
    <w:rsid w:val="008F614A"/>
    <w:rsid w:val="008F6181"/>
    <w:rsid w:val="009019BD"/>
    <w:rsid w:val="009025EF"/>
    <w:rsid w:val="0090354F"/>
    <w:rsid w:val="0090370F"/>
    <w:rsid w:val="00903890"/>
    <w:rsid w:val="00905F7A"/>
    <w:rsid w:val="00906209"/>
    <w:rsid w:val="00906E44"/>
    <w:rsid w:val="0090776D"/>
    <w:rsid w:val="00910B09"/>
    <w:rsid w:val="009114A0"/>
    <w:rsid w:val="00911569"/>
    <w:rsid w:val="00914B8F"/>
    <w:rsid w:val="00914E81"/>
    <w:rsid w:val="00915A55"/>
    <w:rsid w:val="009177A5"/>
    <w:rsid w:val="00920CA3"/>
    <w:rsid w:val="00921F5D"/>
    <w:rsid w:val="0092274D"/>
    <w:rsid w:val="00923D47"/>
    <w:rsid w:val="009240F9"/>
    <w:rsid w:val="009261A2"/>
    <w:rsid w:val="0092665F"/>
    <w:rsid w:val="009267B4"/>
    <w:rsid w:val="00927FA7"/>
    <w:rsid w:val="00930ACC"/>
    <w:rsid w:val="00931896"/>
    <w:rsid w:val="00932AFF"/>
    <w:rsid w:val="0093506D"/>
    <w:rsid w:val="00935A9E"/>
    <w:rsid w:val="0093646F"/>
    <w:rsid w:val="00940767"/>
    <w:rsid w:val="00943100"/>
    <w:rsid w:val="009441A6"/>
    <w:rsid w:val="00945044"/>
    <w:rsid w:val="00945648"/>
    <w:rsid w:val="0094671B"/>
    <w:rsid w:val="00947CAC"/>
    <w:rsid w:val="00952FC9"/>
    <w:rsid w:val="009538B8"/>
    <w:rsid w:val="0096005A"/>
    <w:rsid w:val="009617C0"/>
    <w:rsid w:val="00962841"/>
    <w:rsid w:val="0096349E"/>
    <w:rsid w:val="00964747"/>
    <w:rsid w:val="00966BDA"/>
    <w:rsid w:val="00967408"/>
    <w:rsid w:val="009733B9"/>
    <w:rsid w:val="009774F5"/>
    <w:rsid w:val="0098028D"/>
    <w:rsid w:val="00981F29"/>
    <w:rsid w:val="0098219B"/>
    <w:rsid w:val="009822F0"/>
    <w:rsid w:val="009836E7"/>
    <w:rsid w:val="0099068B"/>
    <w:rsid w:val="00991437"/>
    <w:rsid w:val="00993CD6"/>
    <w:rsid w:val="009947D3"/>
    <w:rsid w:val="0099729D"/>
    <w:rsid w:val="00997B4B"/>
    <w:rsid w:val="009A0061"/>
    <w:rsid w:val="009A0ABD"/>
    <w:rsid w:val="009A24A6"/>
    <w:rsid w:val="009A29B4"/>
    <w:rsid w:val="009A29DF"/>
    <w:rsid w:val="009A7501"/>
    <w:rsid w:val="009A7DDD"/>
    <w:rsid w:val="009B18B2"/>
    <w:rsid w:val="009B3F59"/>
    <w:rsid w:val="009B7C03"/>
    <w:rsid w:val="009B7DFC"/>
    <w:rsid w:val="009C2E21"/>
    <w:rsid w:val="009C3753"/>
    <w:rsid w:val="009C3BA0"/>
    <w:rsid w:val="009C3FBC"/>
    <w:rsid w:val="009C5675"/>
    <w:rsid w:val="009C6B85"/>
    <w:rsid w:val="009C7E67"/>
    <w:rsid w:val="009D05FB"/>
    <w:rsid w:val="009D1909"/>
    <w:rsid w:val="009D3B26"/>
    <w:rsid w:val="009D586C"/>
    <w:rsid w:val="009D5D14"/>
    <w:rsid w:val="009D7350"/>
    <w:rsid w:val="009E4C40"/>
    <w:rsid w:val="009E570A"/>
    <w:rsid w:val="009E57BB"/>
    <w:rsid w:val="009F00B4"/>
    <w:rsid w:val="009F2352"/>
    <w:rsid w:val="009F2DD4"/>
    <w:rsid w:val="009F46BB"/>
    <w:rsid w:val="009F700D"/>
    <w:rsid w:val="009F7F5D"/>
    <w:rsid w:val="00A0010F"/>
    <w:rsid w:val="00A00194"/>
    <w:rsid w:val="00A034ED"/>
    <w:rsid w:val="00A04002"/>
    <w:rsid w:val="00A05753"/>
    <w:rsid w:val="00A06CE4"/>
    <w:rsid w:val="00A06DDB"/>
    <w:rsid w:val="00A06F9D"/>
    <w:rsid w:val="00A07962"/>
    <w:rsid w:val="00A07ADC"/>
    <w:rsid w:val="00A128DE"/>
    <w:rsid w:val="00A12AE8"/>
    <w:rsid w:val="00A14C99"/>
    <w:rsid w:val="00A17271"/>
    <w:rsid w:val="00A17C85"/>
    <w:rsid w:val="00A20D74"/>
    <w:rsid w:val="00A20E9E"/>
    <w:rsid w:val="00A22447"/>
    <w:rsid w:val="00A22465"/>
    <w:rsid w:val="00A227AD"/>
    <w:rsid w:val="00A22C25"/>
    <w:rsid w:val="00A22F8C"/>
    <w:rsid w:val="00A233EE"/>
    <w:rsid w:val="00A305EC"/>
    <w:rsid w:val="00A31925"/>
    <w:rsid w:val="00A31AF6"/>
    <w:rsid w:val="00A31CBD"/>
    <w:rsid w:val="00A34E5B"/>
    <w:rsid w:val="00A3679B"/>
    <w:rsid w:val="00A3745A"/>
    <w:rsid w:val="00A416F1"/>
    <w:rsid w:val="00A4180A"/>
    <w:rsid w:val="00A42D8F"/>
    <w:rsid w:val="00A43906"/>
    <w:rsid w:val="00A43FA9"/>
    <w:rsid w:val="00A440F2"/>
    <w:rsid w:val="00A448DD"/>
    <w:rsid w:val="00A44B65"/>
    <w:rsid w:val="00A45796"/>
    <w:rsid w:val="00A475E7"/>
    <w:rsid w:val="00A50E87"/>
    <w:rsid w:val="00A5226E"/>
    <w:rsid w:val="00A52471"/>
    <w:rsid w:val="00A53013"/>
    <w:rsid w:val="00A55537"/>
    <w:rsid w:val="00A55E81"/>
    <w:rsid w:val="00A5705E"/>
    <w:rsid w:val="00A575EA"/>
    <w:rsid w:val="00A60D14"/>
    <w:rsid w:val="00A62161"/>
    <w:rsid w:val="00A6347A"/>
    <w:rsid w:val="00A7066A"/>
    <w:rsid w:val="00A70F28"/>
    <w:rsid w:val="00A74424"/>
    <w:rsid w:val="00A77EC0"/>
    <w:rsid w:val="00A80464"/>
    <w:rsid w:val="00A8063B"/>
    <w:rsid w:val="00A82359"/>
    <w:rsid w:val="00A84C88"/>
    <w:rsid w:val="00A85360"/>
    <w:rsid w:val="00A86061"/>
    <w:rsid w:val="00A86821"/>
    <w:rsid w:val="00A87E2C"/>
    <w:rsid w:val="00A917A9"/>
    <w:rsid w:val="00A9308B"/>
    <w:rsid w:val="00A94153"/>
    <w:rsid w:val="00A9516B"/>
    <w:rsid w:val="00A957FD"/>
    <w:rsid w:val="00A95F04"/>
    <w:rsid w:val="00AA35BC"/>
    <w:rsid w:val="00AA390D"/>
    <w:rsid w:val="00AA3FBF"/>
    <w:rsid w:val="00AA4B29"/>
    <w:rsid w:val="00AA4FF0"/>
    <w:rsid w:val="00AA55A5"/>
    <w:rsid w:val="00AA657A"/>
    <w:rsid w:val="00AA7D0A"/>
    <w:rsid w:val="00AB454D"/>
    <w:rsid w:val="00AB6CF1"/>
    <w:rsid w:val="00AC132A"/>
    <w:rsid w:val="00AC1AAD"/>
    <w:rsid w:val="00AC1EDA"/>
    <w:rsid w:val="00AC1F73"/>
    <w:rsid w:val="00AC2435"/>
    <w:rsid w:val="00AC289A"/>
    <w:rsid w:val="00AC5958"/>
    <w:rsid w:val="00AD0B25"/>
    <w:rsid w:val="00AD0E5B"/>
    <w:rsid w:val="00AD179D"/>
    <w:rsid w:val="00AD2A53"/>
    <w:rsid w:val="00AD3C1D"/>
    <w:rsid w:val="00AD3CAF"/>
    <w:rsid w:val="00AD4F15"/>
    <w:rsid w:val="00AD54FA"/>
    <w:rsid w:val="00AD57DD"/>
    <w:rsid w:val="00AE09B1"/>
    <w:rsid w:val="00AE22EA"/>
    <w:rsid w:val="00AE26E8"/>
    <w:rsid w:val="00AE3672"/>
    <w:rsid w:val="00AE5349"/>
    <w:rsid w:val="00AE5837"/>
    <w:rsid w:val="00AE716C"/>
    <w:rsid w:val="00AE754D"/>
    <w:rsid w:val="00AF0596"/>
    <w:rsid w:val="00AF4C87"/>
    <w:rsid w:val="00AF5415"/>
    <w:rsid w:val="00AF6822"/>
    <w:rsid w:val="00AF6895"/>
    <w:rsid w:val="00B00BA2"/>
    <w:rsid w:val="00B01E7A"/>
    <w:rsid w:val="00B04453"/>
    <w:rsid w:val="00B04865"/>
    <w:rsid w:val="00B05B34"/>
    <w:rsid w:val="00B06072"/>
    <w:rsid w:val="00B117F8"/>
    <w:rsid w:val="00B12CE5"/>
    <w:rsid w:val="00B14AAA"/>
    <w:rsid w:val="00B175C0"/>
    <w:rsid w:val="00B21568"/>
    <w:rsid w:val="00B21E9B"/>
    <w:rsid w:val="00B2246F"/>
    <w:rsid w:val="00B22F69"/>
    <w:rsid w:val="00B25D3E"/>
    <w:rsid w:val="00B264CB"/>
    <w:rsid w:val="00B26E96"/>
    <w:rsid w:val="00B26F9E"/>
    <w:rsid w:val="00B30851"/>
    <w:rsid w:val="00B313E7"/>
    <w:rsid w:val="00B32C03"/>
    <w:rsid w:val="00B34A6B"/>
    <w:rsid w:val="00B35676"/>
    <w:rsid w:val="00B36507"/>
    <w:rsid w:val="00B37CAC"/>
    <w:rsid w:val="00B4056D"/>
    <w:rsid w:val="00B41132"/>
    <w:rsid w:val="00B4256F"/>
    <w:rsid w:val="00B4414D"/>
    <w:rsid w:val="00B451E1"/>
    <w:rsid w:val="00B45741"/>
    <w:rsid w:val="00B475BB"/>
    <w:rsid w:val="00B476BE"/>
    <w:rsid w:val="00B52E88"/>
    <w:rsid w:val="00B563EB"/>
    <w:rsid w:val="00B56555"/>
    <w:rsid w:val="00B5674A"/>
    <w:rsid w:val="00B570C5"/>
    <w:rsid w:val="00B57EC3"/>
    <w:rsid w:val="00B62790"/>
    <w:rsid w:val="00B64BD0"/>
    <w:rsid w:val="00B708CF"/>
    <w:rsid w:val="00B73E31"/>
    <w:rsid w:val="00B74AC6"/>
    <w:rsid w:val="00B74C12"/>
    <w:rsid w:val="00B7627E"/>
    <w:rsid w:val="00B76E22"/>
    <w:rsid w:val="00B77608"/>
    <w:rsid w:val="00B77744"/>
    <w:rsid w:val="00B8100C"/>
    <w:rsid w:val="00B81C74"/>
    <w:rsid w:val="00B863F6"/>
    <w:rsid w:val="00B90915"/>
    <w:rsid w:val="00B93B52"/>
    <w:rsid w:val="00B951B2"/>
    <w:rsid w:val="00B96572"/>
    <w:rsid w:val="00B96F96"/>
    <w:rsid w:val="00BA1183"/>
    <w:rsid w:val="00BA1A85"/>
    <w:rsid w:val="00BA1AA2"/>
    <w:rsid w:val="00BA2907"/>
    <w:rsid w:val="00BA2CC0"/>
    <w:rsid w:val="00BA3DDD"/>
    <w:rsid w:val="00BA5F28"/>
    <w:rsid w:val="00BA72BB"/>
    <w:rsid w:val="00BB0106"/>
    <w:rsid w:val="00BB1CCD"/>
    <w:rsid w:val="00BB1FB4"/>
    <w:rsid w:val="00BB3B03"/>
    <w:rsid w:val="00BB3E52"/>
    <w:rsid w:val="00BB4832"/>
    <w:rsid w:val="00BB4E31"/>
    <w:rsid w:val="00BB5119"/>
    <w:rsid w:val="00BB5CE7"/>
    <w:rsid w:val="00BB7F7E"/>
    <w:rsid w:val="00BC0F8A"/>
    <w:rsid w:val="00BC1823"/>
    <w:rsid w:val="00BC1E4F"/>
    <w:rsid w:val="00BC2008"/>
    <w:rsid w:val="00BC371B"/>
    <w:rsid w:val="00BC3A3B"/>
    <w:rsid w:val="00BC3E92"/>
    <w:rsid w:val="00BC440F"/>
    <w:rsid w:val="00BC5779"/>
    <w:rsid w:val="00BD01C2"/>
    <w:rsid w:val="00BD0317"/>
    <w:rsid w:val="00BD0C09"/>
    <w:rsid w:val="00BD34F2"/>
    <w:rsid w:val="00BD3C6B"/>
    <w:rsid w:val="00BD62A1"/>
    <w:rsid w:val="00BE0AE6"/>
    <w:rsid w:val="00BE1661"/>
    <w:rsid w:val="00BE5BC0"/>
    <w:rsid w:val="00BF2A86"/>
    <w:rsid w:val="00BF2EF6"/>
    <w:rsid w:val="00BF5EFA"/>
    <w:rsid w:val="00BF677F"/>
    <w:rsid w:val="00BF72B4"/>
    <w:rsid w:val="00C00156"/>
    <w:rsid w:val="00C01810"/>
    <w:rsid w:val="00C01E1E"/>
    <w:rsid w:val="00C020FD"/>
    <w:rsid w:val="00C03035"/>
    <w:rsid w:val="00C03A00"/>
    <w:rsid w:val="00C1033C"/>
    <w:rsid w:val="00C10B80"/>
    <w:rsid w:val="00C11ABA"/>
    <w:rsid w:val="00C136BF"/>
    <w:rsid w:val="00C149B7"/>
    <w:rsid w:val="00C149C8"/>
    <w:rsid w:val="00C14A6A"/>
    <w:rsid w:val="00C14CDD"/>
    <w:rsid w:val="00C154A5"/>
    <w:rsid w:val="00C1588C"/>
    <w:rsid w:val="00C15E8E"/>
    <w:rsid w:val="00C16D41"/>
    <w:rsid w:val="00C202E1"/>
    <w:rsid w:val="00C20C27"/>
    <w:rsid w:val="00C308EE"/>
    <w:rsid w:val="00C30AE5"/>
    <w:rsid w:val="00C315DB"/>
    <w:rsid w:val="00C31B55"/>
    <w:rsid w:val="00C32749"/>
    <w:rsid w:val="00C32809"/>
    <w:rsid w:val="00C32F50"/>
    <w:rsid w:val="00C32FE5"/>
    <w:rsid w:val="00C345AF"/>
    <w:rsid w:val="00C348D7"/>
    <w:rsid w:val="00C368D0"/>
    <w:rsid w:val="00C3785B"/>
    <w:rsid w:val="00C37A30"/>
    <w:rsid w:val="00C4186C"/>
    <w:rsid w:val="00C43E5A"/>
    <w:rsid w:val="00C44A09"/>
    <w:rsid w:val="00C45BBE"/>
    <w:rsid w:val="00C45F6B"/>
    <w:rsid w:val="00C504A6"/>
    <w:rsid w:val="00C50F0C"/>
    <w:rsid w:val="00C50F4B"/>
    <w:rsid w:val="00C5746D"/>
    <w:rsid w:val="00C57A85"/>
    <w:rsid w:val="00C57AA2"/>
    <w:rsid w:val="00C60790"/>
    <w:rsid w:val="00C614AF"/>
    <w:rsid w:val="00C621C0"/>
    <w:rsid w:val="00C633B5"/>
    <w:rsid w:val="00C63EC5"/>
    <w:rsid w:val="00C65C60"/>
    <w:rsid w:val="00C66A67"/>
    <w:rsid w:val="00C7137E"/>
    <w:rsid w:val="00C73C3B"/>
    <w:rsid w:val="00C74DDA"/>
    <w:rsid w:val="00C77B56"/>
    <w:rsid w:val="00C77E99"/>
    <w:rsid w:val="00C82F5C"/>
    <w:rsid w:val="00C8408B"/>
    <w:rsid w:val="00C84F32"/>
    <w:rsid w:val="00C86DA3"/>
    <w:rsid w:val="00C90972"/>
    <w:rsid w:val="00C914A1"/>
    <w:rsid w:val="00C920F6"/>
    <w:rsid w:val="00C93DD5"/>
    <w:rsid w:val="00C94D00"/>
    <w:rsid w:val="00C95388"/>
    <w:rsid w:val="00C95F15"/>
    <w:rsid w:val="00C968AD"/>
    <w:rsid w:val="00CA0A25"/>
    <w:rsid w:val="00CA0EF5"/>
    <w:rsid w:val="00CA1613"/>
    <w:rsid w:val="00CA2EF4"/>
    <w:rsid w:val="00CA3313"/>
    <w:rsid w:val="00CA42D5"/>
    <w:rsid w:val="00CA4BEF"/>
    <w:rsid w:val="00CA59C2"/>
    <w:rsid w:val="00CA7654"/>
    <w:rsid w:val="00CA7CE9"/>
    <w:rsid w:val="00CB0260"/>
    <w:rsid w:val="00CB1203"/>
    <w:rsid w:val="00CB237B"/>
    <w:rsid w:val="00CC4A0E"/>
    <w:rsid w:val="00CD1EF1"/>
    <w:rsid w:val="00CD31AD"/>
    <w:rsid w:val="00CD430D"/>
    <w:rsid w:val="00CD6CF9"/>
    <w:rsid w:val="00CD762B"/>
    <w:rsid w:val="00CE1FA0"/>
    <w:rsid w:val="00CE2576"/>
    <w:rsid w:val="00CE2DE7"/>
    <w:rsid w:val="00CE45E4"/>
    <w:rsid w:val="00CE5D84"/>
    <w:rsid w:val="00CE6E35"/>
    <w:rsid w:val="00CE7BFD"/>
    <w:rsid w:val="00CF09BD"/>
    <w:rsid w:val="00CF27B3"/>
    <w:rsid w:val="00CF49D8"/>
    <w:rsid w:val="00CF7E54"/>
    <w:rsid w:val="00D004BE"/>
    <w:rsid w:val="00D01501"/>
    <w:rsid w:val="00D03411"/>
    <w:rsid w:val="00D03B29"/>
    <w:rsid w:val="00D03DB5"/>
    <w:rsid w:val="00D04EAE"/>
    <w:rsid w:val="00D07229"/>
    <w:rsid w:val="00D07BA4"/>
    <w:rsid w:val="00D10E01"/>
    <w:rsid w:val="00D12AE9"/>
    <w:rsid w:val="00D14121"/>
    <w:rsid w:val="00D14A6B"/>
    <w:rsid w:val="00D14B28"/>
    <w:rsid w:val="00D1666F"/>
    <w:rsid w:val="00D1771C"/>
    <w:rsid w:val="00D17C24"/>
    <w:rsid w:val="00D21A3D"/>
    <w:rsid w:val="00D223C0"/>
    <w:rsid w:val="00D22C22"/>
    <w:rsid w:val="00D237C1"/>
    <w:rsid w:val="00D238C3"/>
    <w:rsid w:val="00D2587C"/>
    <w:rsid w:val="00D25F03"/>
    <w:rsid w:val="00D30B53"/>
    <w:rsid w:val="00D32D3F"/>
    <w:rsid w:val="00D330F2"/>
    <w:rsid w:val="00D34783"/>
    <w:rsid w:val="00D376EE"/>
    <w:rsid w:val="00D40ED6"/>
    <w:rsid w:val="00D420BD"/>
    <w:rsid w:val="00D42C85"/>
    <w:rsid w:val="00D43460"/>
    <w:rsid w:val="00D43565"/>
    <w:rsid w:val="00D43BA3"/>
    <w:rsid w:val="00D4466F"/>
    <w:rsid w:val="00D455DF"/>
    <w:rsid w:val="00D457AC"/>
    <w:rsid w:val="00D50302"/>
    <w:rsid w:val="00D513B8"/>
    <w:rsid w:val="00D53142"/>
    <w:rsid w:val="00D53665"/>
    <w:rsid w:val="00D558CA"/>
    <w:rsid w:val="00D5726F"/>
    <w:rsid w:val="00D60F9B"/>
    <w:rsid w:val="00D61231"/>
    <w:rsid w:val="00D61300"/>
    <w:rsid w:val="00D622B5"/>
    <w:rsid w:val="00D62391"/>
    <w:rsid w:val="00D62F06"/>
    <w:rsid w:val="00D6330E"/>
    <w:rsid w:val="00D63C83"/>
    <w:rsid w:val="00D6624C"/>
    <w:rsid w:val="00D664D5"/>
    <w:rsid w:val="00D67603"/>
    <w:rsid w:val="00D67DB7"/>
    <w:rsid w:val="00D73C4F"/>
    <w:rsid w:val="00D75A49"/>
    <w:rsid w:val="00D768AA"/>
    <w:rsid w:val="00D76A8B"/>
    <w:rsid w:val="00D77473"/>
    <w:rsid w:val="00D77A9B"/>
    <w:rsid w:val="00D81CDC"/>
    <w:rsid w:val="00D81D2F"/>
    <w:rsid w:val="00D829B8"/>
    <w:rsid w:val="00D87AD3"/>
    <w:rsid w:val="00D919FD"/>
    <w:rsid w:val="00D9382A"/>
    <w:rsid w:val="00D93899"/>
    <w:rsid w:val="00D93B8D"/>
    <w:rsid w:val="00D93D3C"/>
    <w:rsid w:val="00D93DD7"/>
    <w:rsid w:val="00D95A6F"/>
    <w:rsid w:val="00D95D0C"/>
    <w:rsid w:val="00D96317"/>
    <w:rsid w:val="00DA0225"/>
    <w:rsid w:val="00DA0866"/>
    <w:rsid w:val="00DA188E"/>
    <w:rsid w:val="00DA2FB0"/>
    <w:rsid w:val="00DA6C4F"/>
    <w:rsid w:val="00DA7F7A"/>
    <w:rsid w:val="00DB0972"/>
    <w:rsid w:val="00DB1D31"/>
    <w:rsid w:val="00DB27DB"/>
    <w:rsid w:val="00DB4785"/>
    <w:rsid w:val="00DB4832"/>
    <w:rsid w:val="00DB499B"/>
    <w:rsid w:val="00DB5716"/>
    <w:rsid w:val="00DB6DCA"/>
    <w:rsid w:val="00DB7ABA"/>
    <w:rsid w:val="00DC09DF"/>
    <w:rsid w:val="00DC4456"/>
    <w:rsid w:val="00DC4DBE"/>
    <w:rsid w:val="00DC55B7"/>
    <w:rsid w:val="00DC72F7"/>
    <w:rsid w:val="00DD2BB8"/>
    <w:rsid w:val="00DD4D39"/>
    <w:rsid w:val="00DD61A2"/>
    <w:rsid w:val="00DD671E"/>
    <w:rsid w:val="00DD687E"/>
    <w:rsid w:val="00DD6E2A"/>
    <w:rsid w:val="00DE094E"/>
    <w:rsid w:val="00DE186C"/>
    <w:rsid w:val="00DE2B71"/>
    <w:rsid w:val="00DE3371"/>
    <w:rsid w:val="00DE36A6"/>
    <w:rsid w:val="00DE4758"/>
    <w:rsid w:val="00DE6CBE"/>
    <w:rsid w:val="00DE6CD8"/>
    <w:rsid w:val="00DE6F69"/>
    <w:rsid w:val="00DE7AA4"/>
    <w:rsid w:val="00DF09C9"/>
    <w:rsid w:val="00DF173C"/>
    <w:rsid w:val="00DF41C8"/>
    <w:rsid w:val="00DF4349"/>
    <w:rsid w:val="00DF44D5"/>
    <w:rsid w:val="00DF48BD"/>
    <w:rsid w:val="00DF517F"/>
    <w:rsid w:val="00DF55B9"/>
    <w:rsid w:val="00DF56B0"/>
    <w:rsid w:val="00DF5932"/>
    <w:rsid w:val="00DF6241"/>
    <w:rsid w:val="00DF626E"/>
    <w:rsid w:val="00DF6817"/>
    <w:rsid w:val="00E0153C"/>
    <w:rsid w:val="00E02C1D"/>
    <w:rsid w:val="00E04B39"/>
    <w:rsid w:val="00E11981"/>
    <w:rsid w:val="00E11C9A"/>
    <w:rsid w:val="00E125B4"/>
    <w:rsid w:val="00E12E6D"/>
    <w:rsid w:val="00E1401D"/>
    <w:rsid w:val="00E1454C"/>
    <w:rsid w:val="00E1501E"/>
    <w:rsid w:val="00E15B3F"/>
    <w:rsid w:val="00E165F3"/>
    <w:rsid w:val="00E16618"/>
    <w:rsid w:val="00E16A4E"/>
    <w:rsid w:val="00E17BA7"/>
    <w:rsid w:val="00E20A8E"/>
    <w:rsid w:val="00E21B21"/>
    <w:rsid w:val="00E21B8F"/>
    <w:rsid w:val="00E23555"/>
    <w:rsid w:val="00E24D79"/>
    <w:rsid w:val="00E25D2A"/>
    <w:rsid w:val="00E25F9C"/>
    <w:rsid w:val="00E26FC2"/>
    <w:rsid w:val="00E31715"/>
    <w:rsid w:val="00E32747"/>
    <w:rsid w:val="00E32E36"/>
    <w:rsid w:val="00E332BA"/>
    <w:rsid w:val="00E358E4"/>
    <w:rsid w:val="00E37520"/>
    <w:rsid w:val="00E413FC"/>
    <w:rsid w:val="00E41FDF"/>
    <w:rsid w:val="00E4268E"/>
    <w:rsid w:val="00E42920"/>
    <w:rsid w:val="00E43A4C"/>
    <w:rsid w:val="00E43CE0"/>
    <w:rsid w:val="00E44E1C"/>
    <w:rsid w:val="00E45792"/>
    <w:rsid w:val="00E4705D"/>
    <w:rsid w:val="00E52496"/>
    <w:rsid w:val="00E53C5D"/>
    <w:rsid w:val="00E54C2F"/>
    <w:rsid w:val="00E56E18"/>
    <w:rsid w:val="00E5732A"/>
    <w:rsid w:val="00E603DD"/>
    <w:rsid w:val="00E60608"/>
    <w:rsid w:val="00E64408"/>
    <w:rsid w:val="00E664BE"/>
    <w:rsid w:val="00E70B19"/>
    <w:rsid w:val="00E742EC"/>
    <w:rsid w:val="00E7431E"/>
    <w:rsid w:val="00E765C0"/>
    <w:rsid w:val="00E76D4C"/>
    <w:rsid w:val="00E778BB"/>
    <w:rsid w:val="00E81164"/>
    <w:rsid w:val="00E827DA"/>
    <w:rsid w:val="00E84A00"/>
    <w:rsid w:val="00E85A11"/>
    <w:rsid w:val="00E85ED8"/>
    <w:rsid w:val="00E92240"/>
    <w:rsid w:val="00E92703"/>
    <w:rsid w:val="00E9373C"/>
    <w:rsid w:val="00E94EDE"/>
    <w:rsid w:val="00E9522F"/>
    <w:rsid w:val="00E95CBF"/>
    <w:rsid w:val="00EA00FC"/>
    <w:rsid w:val="00EA15AD"/>
    <w:rsid w:val="00EA2E8A"/>
    <w:rsid w:val="00EA34D6"/>
    <w:rsid w:val="00EA3833"/>
    <w:rsid w:val="00EA3925"/>
    <w:rsid w:val="00EA4156"/>
    <w:rsid w:val="00EA428D"/>
    <w:rsid w:val="00EA507D"/>
    <w:rsid w:val="00EA531F"/>
    <w:rsid w:val="00EA664E"/>
    <w:rsid w:val="00EA68AE"/>
    <w:rsid w:val="00EA70D9"/>
    <w:rsid w:val="00EA7633"/>
    <w:rsid w:val="00EA7AAC"/>
    <w:rsid w:val="00EB1B5F"/>
    <w:rsid w:val="00EB3327"/>
    <w:rsid w:val="00EB36F4"/>
    <w:rsid w:val="00EB6065"/>
    <w:rsid w:val="00EB76BB"/>
    <w:rsid w:val="00EC1E4F"/>
    <w:rsid w:val="00EC2AD0"/>
    <w:rsid w:val="00EC2D98"/>
    <w:rsid w:val="00EC2FBC"/>
    <w:rsid w:val="00EC4779"/>
    <w:rsid w:val="00EC6729"/>
    <w:rsid w:val="00EC6CAC"/>
    <w:rsid w:val="00ED1A5B"/>
    <w:rsid w:val="00ED23C7"/>
    <w:rsid w:val="00ED29A6"/>
    <w:rsid w:val="00ED3403"/>
    <w:rsid w:val="00ED367B"/>
    <w:rsid w:val="00ED545C"/>
    <w:rsid w:val="00ED5700"/>
    <w:rsid w:val="00ED58E2"/>
    <w:rsid w:val="00ED7E19"/>
    <w:rsid w:val="00EE2532"/>
    <w:rsid w:val="00EE4A16"/>
    <w:rsid w:val="00EE4AF7"/>
    <w:rsid w:val="00EF0030"/>
    <w:rsid w:val="00EF1D1C"/>
    <w:rsid w:val="00EF1D3C"/>
    <w:rsid w:val="00EF2B53"/>
    <w:rsid w:val="00EF4299"/>
    <w:rsid w:val="00EF5EFB"/>
    <w:rsid w:val="00EF637E"/>
    <w:rsid w:val="00F006A1"/>
    <w:rsid w:val="00F00A7F"/>
    <w:rsid w:val="00F0108D"/>
    <w:rsid w:val="00F01242"/>
    <w:rsid w:val="00F01885"/>
    <w:rsid w:val="00F030A3"/>
    <w:rsid w:val="00F052C1"/>
    <w:rsid w:val="00F0797D"/>
    <w:rsid w:val="00F13349"/>
    <w:rsid w:val="00F13E57"/>
    <w:rsid w:val="00F16222"/>
    <w:rsid w:val="00F16562"/>
    <w:rsid w:val="00F17357"/>
    <w:rsid w:val="00F2058E"/>
    <w:rsid w:val="00F215A4"/>
    <w:rsid w:val="00F22E6C"/>
    <w:rsid w:val="00F24F68"/>
    <w:rsid w:val="00F27033"/>
    <w:rsid w:val="00F2752B"/>
    <w:rsid w:val="00F307A5"/>
    <w:rsid w:val="00F30D27"/>
    <w:rsid w:val="00F315E0"/>
    <w:rsid w:val="00F3208F"/>
    <w:rsid w:val="00F323DC"/>
    <w:rsid w:val="00F3497D"/>
    <w:rsid w:val="00F35528"/>
    <w:rsid w:val="00F35F1A"/>
    <w:rsid w:val="00F46736"/>
    <w:rsid w:val="00F50C3D"/>
    <w:rsid w:val="00F53CC6"/>
    <w:rsid w:val="00F53D63"/>
    <w:rsid w:val="00F55027"/>
    <w:rsid w:val="00F6053B"/>
    <w:rsid w:val="00F6305E"/>
    <w:rsid w:val="00F64E37"/>
    <w:rsid w:val="00F6542B"/>
    <w:rsid w:val="00F656E8"/>
    <w:rsid w:val="00F661DA"/>
    <w:rsid w:val="00F7036C"/>
    <w:rsid w:val="00F71138"/>
    <w:rsid w:val="00F71DC1"/>
    <w:rsid w:val="00F7272E"/>
    <w:rsid w:val="00F7483C"/>
    <w:rsid w:val="00F768B7"/>
    <w:rsid w:val="00F82D05"/>
    <w:rsid w:val="00F82DF4"/>
    <w:rsid w:val="00F83406"/>
    <w:rsid w:val="00F83ED9"/>
    <w:rsid w:val="00F853C6"/>
    <w:rsid w:val="00F87260"/>
    <w:rsid w:val="00F8728B"/>
    <w:rsid w:val="00F8769F"/>
    <w:rsid w:val="00F9008C"/>
    <w:rsid w:val="00F952E7"/>
    <w:rsid w:val="00F961BC"/>
    <w:rsid w:val="00F97290"/>
    <w:rsid w:val="00FA03A3"/>
    <w:rsid w:val="00FA0C58"/>
    <w:rsid w:val="00FA1429"/>
    <w:rsid w:val="00FA1B5E"/>
    <w:rsid w:val="00FA3667"/>
    <w:rsid w:val="00FA3998"/>
    <w:rsid w:val="00FA408C"/>
    <w:rsid w:val="00FA67A9"/>
    <w:rsid w:val="00FB0632"/>
    <w:rsid w:val="00FB07D1"/>
    <w:rsid w:val="00FB08A9"/>
    <w:rsid w:val="00FB0F2B"/>
    <w:rsid w:val="00FB315F"/>
    <w:rsid w:val="00FB5997"/>
    <w:rsid w:val="00FB5A2E"/>
    <w:rsid w:val="00FB5B36"/>
    <w:rsid w:val="00FB6E7D"/>
    <w:rsid w:val="00FC03CE"/>
    <w:rsid w:val="00FC0900"/>
    <w:rsid w:val="00FC0A1B"/>
    <w:rsid w:val="00FC0F0D"/>
    <w:rsid w:val="00FC12B0"/>
    <w:rsid w:val="00FC1A77"/>
    <w:rsid w:val="00FC358B"/>
    <w:rsid w:val="00FC3CD5"/>
    <w:rsid w:val="00FC419B"/>
    <w:rsid w:val="00FC4B27"/>
    <w:rsid w:val="00FC50D8"/>
    <w:rsid w:val="00FC51DB"/>
    <w:rsid w:val="00FC5369"/>
    <w:rsid w:val="00FD065F"/>
    <w:rsid w:val="00FD09B1"/>
    <w:rsid w:val="00FD197C"/>
    <w:rsid w:val="00FD2838"/>
    <w:rsid w:val="00FD2B94"/>
    <w:rsid w:val="00FD2CE4"/>
    <w:rsid w:val="00FD3C93"/>
    <w:rsid w:val="00FD3EFD"/>
    <w:rsid w:val="00FD4304"/>
    <w:rsid w:val="00FD50D2"/>
    <w:rsid w:val="00FD5254"/>
    <w:rsid w:val="00FD69BC"/>
    <w:rsid w:val="00FD7B8D"/>
    <w:rsid w:val="00FE24FB"/>
    <w:rsid w:val="00FE336A"/>
    <w:rsid w:val="00FE5173"/>
    <w:rsid w:val="00FE569A"/>
    <w:rsid w:val="00FE61AC"/>
    <w:rsid w:val="00FE7175"/>
    <w:rsid w:val="00FF1591"/>
    <w:rsid w:val="00FF1B96"/>
    <w:rsid w:val="00FF1FAF"/>
    <w:rsid w:val="00FF3377"/>
    <w:rsid w:val="00FF3BB9"/>
    <w:rsid w:val="00FF4756"/>
    <w:rsid w:val="00FF48BF"/>
    <w:rsid w:val="00FF4EDC"/>
    <w:rsid w:val="00FF6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EF6"/>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C0A1B"/>
    <w:pPr>
      <w:tabs>
        <w:tab w:val="center" w:pos="4252"/>
        <w:tab w:val="right" w:pos="8504"/>
      </w:tabs>
      <w:snapToGrid w:val="0"/>
    </w:pPr>
    <w:rPr>
      <w:szCs w:val="22"/>
    </w:rPr>
  </w:style>
  <w:style w:type="character" w:customStyle="1" w:styleId="a4">
    <w:name w:val="ヘッダー (文字)"/>
    <w:basedOn w:val="a0"/>
    <w:link w:val="a3"/>
    <w:uiPriority w:val="99"/>
    <w:locked/>
    <w:rsid w:val="00FC0A1B"/>
    <w:rPr>
      <w:rFonts w:cs="Times New Roman"/>
    </w:rPr>
  </w:style>
  <w:style w:type="paragraph" w:styleId="a5">
    <w:name w:val="footer"/>
    <w:basedOn w:val="a"/>
    <w:link w:val="a6"/>
    <w:uiPriority w:val="99"/>
    <w:rsid w:val="00FC0A1B"/>
    <w:pPr>
      <w:tabs>
        <w:tab w:val="center" w:pos="4252"/>
        <w:tab w:val="right" w:pos="8504"/>
      </w:tabs>
      <w:snapToGrid w:val="0"/>
    </w:pPr>
    <w:rPr>
      <w:szCs w:val="22"/>
    </w:rPr>
  </w:style>
  <w:style w:type="character" w:customStyle="1" w:styleId="a6">
    <w:name w:val="フッター (文字)"/>
    <w:basedOn w:val="a0"/>
    <w:link w:val="a5"/>
    <w:uiPriority w:val="99"/>
    <w:locked/>
    <w:rsid w:val="00FC0A1B"/>
    <w:rPr>
      <w:rFonts w:cs="Times New Roman"/>
    </w:rPr>
  </w:style>
  <w:style w:type="paragraph" w:customStyle="1" w:styleId="a7">
    <w:name w:val="一太郎"/>
    <w:uiPriority w:val="99"/>
    <w:rsid w:val="00FC0A1B"/>
    <w:pPr>
      <w:widowControl w:val="0"/>
      <w:wordWrap w:val="0"/>
      <w:autoSpaceDE w:val="0"/>
      <w:autoSpaceDN w:val="0"/>
      <w:adjustRightInd w:val="0"/>
      <w:spacing w:line="214" w:lineRule="exact"/>
      <w:jc w:val="both"/>
    </w:pPr>
    <w:rPr>
      <w:rFonts w:ascii="Times New Roman" w:hAnsi="Times New Roman" w:cs="ＭＳ 明朝"/>
      <w:spacing w:val="-1"/>
      <w:kern w:val="0"/>
      <w:szCs w:val="21"/>
    </w:rPr>
  </w:style>
  <w:style w:type="table" w:styleId="a8">
    <w:name w:val="Table Grid"/>
    <w:basedOn w:val="a1"/>
    <w:uiPriority w:val="99"/>
    <w:rsid w:val="00FC0A1B"/>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　　】発言行"/>
    <w:basedOn w:val="a7"/>
    <w:uiPriority w:val="99"/>
    <w:rsid w:val="00C614AF"/>
    <w:pPr>
      <w:spacing w:line="320" w:lineRule="exact"/>
      <w:ind w:leftChars="400" w:left="840"/>
    </w:pPr>
    <w:rPr>
      <w:rFonts w:ascii="ＭＳ 明朝" w:hAnsi="ＭＳ 明朝"/>
      <w:sz w:val="24"/>
      <w:szCs w:val="24"/>
    </w:rPr>
  </w:style>
  <w:style w:type="paragraph" w:customStyle="1" w:styleId="aa">
    <w:name w:val="センタリング"/>
    <w:basedOn w:val="a9"/>
    <w:uiPriority w:val="99"/>
    <w:rsid w:val="00CD762B"/>
    <w:pPr>
      <w:jc w:val="center"/>
    </w:pPr>
  </w:style>
  <w:style w:type="paragraph" w:styleId="ab">
    <w:name w:val="Balloon Text"/>
    <w:basedOn w:val="a"/>
    <w:link w:val="ac"/>
    <w:uiPriority w:val="99"/>
    <w:semiHidden/>
    <w:rsid w:val="00680967"/>
    <w:rPr>
      <w:rFonts w:ascii="Arial" w:eastAsia="ＭＳ ゴシック" w:hAnsi="Arial"/>
      <w:sz w:val="18"/>
      <w:szCs w:val="18"/>
    </w:rPr>
  </w:style>
  <w:style w:type="character" w:customStyle="1" w:styleId="ac">
    <w:name w:val="吹き出し (文字)"/>
    <w:basedOn w:val="a0"/>
    <w:link w:val="ab"/>
    <w:uiPriority w:val="99"/>
    <w:semiHidden/>
    <w:locked/>
    <w:rsid w:val="00680967"/>
    <w:rPr>
      <w:rFonts w:ascii="Arial" w:eastAsia="ＭＳ ゴシック" w:hAnsi="Arial" w:cs="Times New Roman"/>
      <w:sz w:val="18"/>
      <w:szCs w:val="18"/>
    </w:rPr>
  </w:style>
  <w:style w:type="character" w:customStyle="1" w:styleId="st">
    <w:name w:val="st"/>
    <w:basedOn w:val="a0"/>
    <w:uiPriority w:val="99"/>
    <w:rsid w:val="00615C42"/>
    <w:rPr>
      <w:rFonts w:cs="Times New Roman"/>
    </w:rPr>
  </w:style>
  <w:style w:type="paragraph" w:styleId="ad">
    <w:name w:val="No Spacing"/>
    <w:uiPriority w:val="1"/>
    <w:qFormat/>
    <w:rsid w:val="007B0E24"/>
    <w:pPr>
      <w:widowControl w:val="0"/>
      <w:jc w:val="both"/>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311</Words>
  <Characters>1773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平成２９年度第２回　福岡県福岡・糸島区域地域医療構想調整会議の結果概要について</vt:lpstr>
    </vt:vector>
  </TitlesOfParts>
  <Company/>
  <LinksUpToDate>false</LinksUpToDate>
  <CharactersWithSpaces>2080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平成２９年度第２回　福岡県福岡・糸島区域地域医療構想調整会議の結果概要について</dc:title>
  <dc:subject/>
  <dc:creator/>
  <cp:keywords/>
  <dc:description/>
  <cp:lastModifiedBy/>
  <cp:revision>1</cp:revision>
  <dcterms:created xsi:type="dcterms:W3CDTF">2020-02-12T11:18:00Z</dcterms:created>
  <dcterms:modified xsi:type="dcterms:W3CDTF">2020-02-12T11:18:00Z</dcterms:modified>
</cp:coreProperties>
</file>