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B1" w:rsidRPr="00835B3E" w:rsidRDefault="00930296">
      <w:r>
        <w:t>様式第１号（第３第２</w:t>
      </w:r>
      <w:r w:rsidR="007C07B1" w:rsidRPr="00835B3E">
        <w:t>号関係）</w:t>
      </w:r>
    </w:p>
    <w:p w:rsidR="007C07B1" w:rsidRPr="00835B3E" w:rsidRDefault="007C07B1" w:rsidP="007C07B1">
      <w:pPr>
        <w:jc w:val="right"/>
      </w:pPr>
      <w:r w:rsidRPr="00835B3E">
        <w:t>年　　月　　日</w:t>
      </w:r>
    </w:p>
    <w:p w:rsidR="007C07B1" w:rsidRPr="00835B3E" w:rsidRDefault="007C07B1"/>
    <w:p w:rsidR="007C07B1" w:rsidRPr="00835B3E" w:rsidRDefault="007C07B1">
      <w:r w:rsidRPr="00835B3E">
        <w:t>福岡県知事　殿</w:t>
      </w:r>
    </w:p>
    <w:p w:rsidR="007C07B1" w:rsidRPr="00835B3E" w:rsidRDefault="00C5799E">
      <w:r w:rsidRPr="00835B3E">
        <w:t xml:space="preserve">　　　　　　　　　　　　　　　　　　　　</w:t>
      </w:r>
      <w:r w:rsidRPr="00835B3E">
        <w:rPr>
          <w:rFonts w:hint="eastAsia"/>
        </w:rPr>
        <w:t xml:space="preserve"> </w:t>
      </w:r>
      <w:r w:rsidRPr="00835B3E">
        <w:t xml:space="preserve">　（事業主）</w:t>
      </w:r>
    </w:p>
    <w:p w:rsidR="007C07B1" w:rsidRPr="00835B3E" w:rsidRDefault="007C07B1" w:rsidP="007C07B1">
      <w:pPr>
        <w:ind w:firstLineChars="2200" w:firstLine="4620"/>
      </w:pPr>
      <w:r w:rsidRPr="00835B3E">
        <w:t>住　所</w:t>
      </w:r>
    </w:p>
    <w:p w:rsidR="007C07B1" w:rsidRPr="00835B3E" w:rsidRDefault="007C07B1" w:rsidP="007C07B1">
      <w:pPr>
        <w:ind w:firstLineChars="2200" w:firstLine="4620"/>
      </w:pPr>
      <w:r w:rsidRPr="00835B3E">
        <w:t>社　名</w:t>
      </w:r>
    </w:p>
    <w:p w:rsidR="007C07B1" w:rsidRPr="00835B3E" w:rsidRDefault="007C07B1" w:rsidP="007C07B1">
      <w:pPr>
        <w:ind w:firstLineChars="2200" w:firstLine="4620"/>
      </w:pPr>
      <w:r w:rsidRPr="00835B3E">
        <w:t>代表者　　　　　　　　　　　　　　印</w:t>
      </w:r>
    </w:p>
    <w:p w:rsidR="007C07B1" w:rsidRPr="00835B3E" w:rsidRDefault="007C07B1"/>
    <w:p w:rsidR="00FE5D10" w:rsidRPr="00835B3E" w:rsidRDefault="00FE5D10"/>
    <w:p w:rsidR="007C07B1" w:rsidRPr="00835B3E" w:rsidRDefault="007C07B1" w:rsidP="007C07B1">
      <w:pPr>
        <w:jc w:val="center"/>
      </w:pPr>
      <w:r w:rsidRPr="00835B3E">
        <w:t>福岡県金融機関等拠点開設補助金　事業計画書</w:t>
      </w:r>
      <w:r w:rsidR="00E8157C" w:rsidRPr="00835B3E">
        <w:t>（事前相談用）</w:t>
      </w:r>
    </w:p>
    <w:p w:rsidR="007C07B1" w:rsidRPr="00835B3E" w:rsidRDefault="007C07B1"/>
    <w:p w:rsidR="007C07B1" w:rsidRPr="00835B3E" w:rsidRDefault="00D43783" w:rsidP="007C07B1">
      <w:pPr>
        <w:pStyle w:val="a3"/>
        <w:numPr>
          <w:ilvl w:val="0"/>
          <w:numId w:val="1"/>
        </w:numPr>
        <w:ind w:leftChars="0"/>
      </w:pPr>
      <w:r w:rsidRPr="00835B3E">
        <w:t>拠点開設計画</w:t>
      </w:r>
      <w:r w:rsidR="007C07B1" w:rsidRPr="00835B3E">
        <w:t>概要</w:t>
      </w:r>
    </w:p>
    <w:p w:rsidR="000F2017" w:rsidRPr="00835B3E" w:rsidRDefault="00034126" w:rsidP="000F2017">
      <w:pPr>
        <w:pStyle w:val="a3"/>
        <w:numPr>
          <w:ilvl w:val="0"/>
          <w:numId w:val="5"/>
        </w:numPr>
        <w:ind w:leftChars="0" w:left="709" w:hanging="709"/>
      </w:pPr>
      <w:r w:rsidRPr="00835B3E">
        <w:rPr>
          <w:rFonts w:hint="eastAsia"/>
        </w:rPr>
        <w:t>拠点開設</w:t>
      </w:r>
      <w:r w:rsidR="00D43783" w:rsidRPr="00835B3E">
        <w:rPr>
          <w:rFonts w:hint="eastAsia"/>
        </w:rPr>
        <w:t>予定</w:t>
      </w:r>
      <w:r w:rsidR="000F2017" w:rsidRPr="00835B3E">
        <w:rPr>
          <w:rFonts w:hint="eastAsia"/>
        </w:rPr>
        <w:t>場所</w:t>
      </w:r>
    </w:p>
    <w:p w:rsidR="008D01A5" w:rsidRPr="00835B3E" w:rsidRDefault="008D01A5" w:rsidP="000F2017">
      <w:pPr>
        <w:pStyle w:val="a3"/>
        <w:ind w:leftChars="0" w:left="709"/>
      </w:pPr>
      <w:bookmarkStart w:id="0" w:name="_GoBack"/>
      <w:bookmarkEnd w:id="0"/>
    </w:p>
    <w:p w:rsidR="00DB3B15" w:rsidRPr="00835B3E" w:rsidRDefault="00DB3B15" w:rsidP="000F2017">
      <w:pPr>
        <w:pStyle w:val="a3"/>
        <w:ind w:leftChars="0" w:left="709"/>
      </w:pPr>
    </w:p>
    <w:p w:rsidR="000F2017" w:rsidRPr="00835B3E" w:rsidRDefault="000F2017" w:rsidP="000F2017">
      <w:pPr>
        <w:pStyle w:val="a3"/>
        <w:numPr>
          <w:ilvl w:val="0"/>
          <w:numId w:val="5"/>
        </w:numPr>
        <w:ind w:leftChars="0" w:left="709" w:hanging="709"/>
      </w:pPr>
      <w:r w:rsidRPr="00835B3E">
        <w:t>拠点の種類</w:t>
      </w:r>
    </w:p>
    <w:p w:rsidR="000F2017" w:rsidRPr="00835B3E" w:rsidRDefault="00930296" w:rsidP="000F2017">
      <w:pPr>
        <w:pStyle w:val="a3"/>
        <w:tabs>
          <w:tab w:val="left" w:pos="2040"/>
        </w:tabs>
        <w:ind w:leftChars="0" w:left="709"/>
      </w:pPr>
      <w:sdt>
        <w:sdtPr>
          <w:rPr>
            <w:rFonts w:hint="eastAsia"/>
          </w:rPr>
          <w:id w:val="-2758679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F2017" w:rsidRPr="00835B3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34126" w:rsidRPr="00835B3E">
        <w:t xml:space="preserve">　本社・本店　</w:t>
      </w:r>
      <w:r w:rsidR="000F2017" w:rsidRPr="00835B3E">
        <w:t xml:space="preserve">　</w:t>
      </w:r>
      <w:sdt>
        <w:sdtPr>
          <w:id w:val="2779226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F2017" w:rsidRPr="00835B3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F2017" w:rsidRPr="00835B3E">
        <w:t xml:space="preserve">　</w:t>
      </w:r>
      <w:r w:rsidR="00034126" w:rsidRPr="00835B3E">
        <w:t>支社・支店</w:t>
      </w:r>
      <w:r w:rsidR="000F2017" w:rsidRPr="00835B3E">
        <w:t xml:space="preserve">　　</w:t>
      </w:r>
      <w:sdt>
        <w:sdtPr>
          <w:id w:val="377879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34126" w:rsidRPr="00835B3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34126" w:rsidRPr="00835B3E">
        <w:t xml:space="preserve">　営業所　　</w:t>
      </w:r>
      <w:sdt>
        <w:sdtPr>
          <w:id w:val="2453937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F2017" w:rsidRPr="00835B3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34126" w:rsidRPr="00835B3E">
        <w:t xml:space="preserve">　研究（</w:t>
      </w:r>
      <w:r w:rsidR="000F2017" w:rsidRPr="00835B3E">
        <w:t>開発</w:t>
      </w:r>
      <w:r w:rsidR="00034126" w:rsidRPr="00835B3E">
        <w:t>）所</w:t>
      </w:r>
    </w:p>
    <w:p w:rsidR="00DB3B15" w:rsidRPr="00835B3E" w:rsidRDefault="00DB3B15" w:rsidP="000F2017">
      <w:pPr>
        <w:pStyle w:val="a3"/>
        <w:tabs>
          <w:tab w:val="left" w:pos="2040"/>
        </w:tabs>
        <w:ind w:leftChars="0" w:left="709"/>
      </w:pPr>
    </w:p>
    <w:p w:rsidR="008D01A5" w:rsidRPr="00835B3E" w:rsidRDefault="00034126" w:rsidP="008D01A5">
      <w:pPr>
        <w:pStyle w:val="a3"/>
        <w:numPr>
          <w:ilvl w:val="0"/>
          <w:numId w:val="5"/>
        </w:numPr>
        <w:ind w:leftChars="0" w:left="709" w:hanging="709"/>
      </w:pPr>
      <w:r w:rsidRPr="00835B3E">
        <w:rPr>
          <w:rFonts w:hint="eastAsia"/>
        </w:rPr>
        <w:t>拠点開設</w:t>
      </w:r>
      <w:r w:rsidR="000F2017" w:rsidRPr="00835B3E">
        <w:rPr>
          <w:rFonts w:hint="eastAsia"/>
        </w:rPr>
        <w:t>時期</w:t>
      </w:r>
    </w:p>
    <w:p w:rsidR="008D01A5" w:rsidRPr="00835B3E" w:rsidRDefault="000F2017" w:rsidP="008D01A5">
      <w:pPr>
        <w:pStyle w:val="a3"/>
        <w:ind w:leftChars="0" w:left="709" w:firstLineChars="500" w:firstLine="1050"/>
      </w:pPr>
      <w:r w:rsidRPr="00835B3E">
        <w:rPr>
          <w:rFonts w:hint="eastAsia"/>
        </w:rPr>
        <w:t>年　　　月　　　日</w:t>
      </w:r>
    </w:p>
    <w:p w:rsidR="008D01A5" w:rsidRPr="00835B3E" w:rsidRDefault="008D01A5" w:rsidP="008D01A5">
      <w:pPr>
        <w:pStyle w:val="a3"/>
        <w:ind w:leftChars="0" w:left="709"/>
      </w:pPr>
    </w:p>
    <w:p w:rsidR="000F2017" w:rsidRPr="00835B3E" w:rsidRDefault="000F2017" w:rsidP="000F2017">
      <w:pPr>
        <w:pStyle w:val="a3"/>
        <w:numPr>
          <w:ilvl w:val="0"/>
          <w:numId w:val="5"/>
        </w:numPr>
        <w:ind w:leftChars="0" w:left="709" w:hanging="709"/>
      </w:pPr>
      <w:r w:rsidRPr="00835B3E">
        <w:t>事業内容</w:t>
      </w:r>
    </w:p>
    <w:p w:rsidR="008D01A5" w:rsidRPr="00835B3E" w:rsidRDefault="008D01A5" w:rsidP="000F2017">
      <w:pPr>
        <w:pStyle w:val="a3"/>
        <w:ind w:leftChars="0" w:left="709"/>
      </w:pPr>
    </w:p>
    <w:p w:rsidR="00DB3B15" w:rsidRPr="00835B3E" w:rsidRDefault="00DB3B15" w:rsidP="000F2017">
      <w:pPr>
        <w:pStyle w:val="a3"/>
        <w:ind w:leftChars="0" w:left="709"/>
      </w:pPr>
    </w:p>
    <w:p w:rsidR="000F2017" w:rsidRPr="00835B3E" w:rsidRDefault="000F2017" w:rsidP="000F2017">
      <w:pPr>
        <w:pStyle w:val="a3"/>
        <w:numPr>
          <w:ilvl w:val="0"/>
          <w:numId w:val="5"/>
        </w:numPr>
        <w:ind w:leftChars="0" w:left="709" w:hanging="709"/>
      </w:pPr>
      <w:r w:rsidRPr="00835B3E">
        <w:t>従業員数</w:t>
      </w:r>
    </w:p>
    <w:p w:rsidR="004163D5" w:rsidRPr="00835B3E" w:rsidRDefault="004163D5" w:rsidP="004163D5">
      <w:pPr>
        <w:pStyle w:val="a3"/>
        <w:ind w:leftChars="0" w:left="709"/>
      </w:pPr>
    </w:p>
    <w:p w:rsidR="00D92414" w:rsidRPr="00835B3E" w:rsidRDefault="00D92414" w:rsidP="004163D5">
      <w:pPr>
        <w:pStyle w:val="a3"/>
        <w:ind w:leftChars="0" w:left="709"/>
      </w:pPr>
    </w:p>
    <w:p w:rsidR="00D92414" w:rsidRPr="00835B3E" w:rsidRDefault="00D92414" w:rsidP="004163D5">
      <w:pPr>
        <w:pStyle w:val="a3"/>
        <w:ind w:leftChars="0" w:left="709"/>
      </w:pPr>
    </w:p>
    <w:p w:rsidR="00D92414" w:rsidRPr="00835B3E" w:rsidRDefault="00D92414" w:rsidP="004163D5">
      <w:pPr>
        <w:pStyle w:val="a3"/>
        <w:ind w:leftChars="0" w:left="709"/>
      </w:pPr>
    </w:p>
    <w:p w:rsidR="00D92414" w:rsidRPr="00835B3E" w:rsidRDefault="00D92414" w:rsidP="004163D5">
      <w:pPr>
        <w:pStyle w:val="a3"/>
        <w:ind w:leftChars="0" w:left="709"/>
      </w:pPr>
    </w:p>
    <w:p w:rsidR="00D92414" w:rsidRPr="00835B3E" w:rsidRDefault="00D92414" w:rsidP="004163D5">
      <w:pPr>
        <w:pStyle w:val="a3"/>
        <w:ind w:leftChars="0" w:left="709"/>
      </w:pPr>
    </w:p>
    <w:p w:rsidR="00D92414" w:rsidRPr="00835B3E" w:rsidRDefault="00D92414" w:rsidP="004163D5">
      <w:pPr>
        <w:pStyle w:val="a3"/>
        <w:ind w:leftChars="0" w:left="709"/>
      </w:pPr>
    </w:p>
    <w:p w:rsidR="00D92414" w:rsidRPr="00835B3E" w:rsidRDefault="00D92414" w:rsidP="004163D5">
      <w:pPr>
        <w:pStyle w:val="a3"/>
        <w:ind w:leftChars="0" w:left="709"/>
      </w:pPr>
    </w:p>
    <w:p w:rsidR="00D92414" w:rsidRPr="00835B3E" w:rsidRDefault="00D92414" w:rsidP="004163D5">
      <w:pPr>
        <w:pStyle w:val="a3"/>
        <w:ind w:leftChars="0" w:left="709"/>
      </w:pPr>
    </w:p>
    <w:p w:rsidR="00D92414" w:rsidRPr="00835B3E" w:rsidRDefault="00D92414" w:rsidP="004163D5">
      <w:pPr>
        <w:pStyle w:val="a3"/>
        <w:ind w:leftChars="0" w:left="709"/>
      </w:pPr>
    </w:p>
    <w:p w:rsidR="00DB3B15" w:rsidRPr="00835B3E" w:rsidRDefault="00DB3B15" w:rsidP="004163D5">
      <w:pPr>
        <w:pStyle w:val="a3"/>
        <w:ind w:leftChars="0" w:left="709"/>
      </w:pPr>
    </w:p>
    <w:p w:rsidR="008D01A5" w:rsidRPr="00835B3E" w:rsidRDefault="00D43783" w:rsidP="008D01A5">
      <w:pPr>
        <w:pStyle w:val="a3"/>
        <w:numPr>
          <w:ilvl w:val="1"/>
          <w:numId w:val="5"/>
        </w:numPr>
        <w:ind w:leftChars="0" w:left="284" w:hanging="284"/>
        <w:rPr>
          <w:sz w:val="18"/>
        </w:rPr>
      </w:pPr>
      <w:r w:rsidRPr="00835B3E">
        <w:rPr>
          <w:rFonts w:hint="eastAsia"/>
          <w:sz w:val="18"/>
        </w:rPr>
        <w:t>相談</w:t>
      </w:r>
      <w:r w:rsidR="008D01A5" w:rsidRPr="00835B3E">
        <w:rPr>
          <w:rFonts w:hint="eastAsia"/>
          <w:sz w:val="18"/>
        </w:rPr>
        <w:t>時点の予定を</w:t>
      </w:r>
      <w:r w:rsidRPr="00835B3E">
        <w:rPr>
          <w:rFonts w:hint="eastAsia"/>
          <w:sz w:val="18"/>
        </w:rPr>
        <w:t>分かる範囲内で</w:t>
      </w:r>
      <w:r w:rsidR="008D01A5" w:rsidRPr="00835B3E">
        <w:rPr>
          <w:rFonts w:hint="eastAsia"/>
          <w:sz w:val="18"/>
        </w:rPr>
        <w:t>記入してください。</w:t>
      </w:r>
    </w:p>
    <w:p w:rsidR="003F1D26" w:rsidRPr="00835B3E" w:rsidRDefault="00D43783" w:rsidP="003F1D26">
      <w:pPr>
        <w:pStyle w:val="a3"/>
        <w:numPr>
          <w:ilvl w:val="1"/>
          <w:numId w:val="5"/>
        </w:numPr>
        <w:ind w:leftChars="0" w:left="284" w:hanging="284"/>
        <w:rPr>
          <w:sz w:val="18"/>
        </w:rPr>
      </w:pPr>
      <w:r w:rsidRPr="00835B3E">
        <w:rPr>
          <w:sz w:val="18"/>
        </w:rPr>
        <w:t>計画</w:t>
      </w:r>
      <w:r w:rsidR="008D01A5" w:rsidRPr="00835B3E">
        <w:rPr>
          <w:sz w:val="18"/>
        </w:rPr>
        <w:t>内容等が分かる資料を添付してください。</w:t>
      </w:r>
    </w:p>
    <w:p w:rsidR="0096243D" w:rsidRPr="00835B3E" w:rsidRDefault="0096243D" w:rsidP="003F1D26">
      <w:pPr>
        <w:pStyle w:val="a3"/>
        <w:numPr>
          <w:ilvl w:val="1"/>
          <w:numId w:val="5"/>
        </w:numPr>
        <w:ind w:leftChars="0" w:left="284" w:hanging="284"/>
        <w:rPr>
          <w:sz w:val="18"/>
        </w:rPr>
      </w:pPr>
      <w:r w:rsidRPr="00835B3E">
        <w:rPr>
          <w:sz w:val="18"/>
        </w:rPr>
        <w:t>代表者名を自署する場合は、押印省略可。</w:t>
      </w:r>
    </w:p>
    <w:p w:rsidR="003F1D26" w:rsidRPr="00835B3E" w:rsidRDefault="003F1D26">
      <w:pPr>
        <w:widowControl/>
        <w:jc w:val="left"/>
      </w:pPr>
    </w:p>
    <w:sectPr w:rsidR="003F1D26" w:rsidRPr="00835B3E" w:rsidSect="008D01A5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57C" w:rsidRDefault="00E8157C" w:rsidP="00E8157C">
      <w:r>
        <w:separator/>
      </w:r>
    </w:p>
  </w:endnote>
  <w:endnote w:type="continuationSeparator" w:id="0">
    <w:p w:rsidR="00E8157C" w:rsidRDefault="00E8157C" w:rsidP="00E8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57C" w:rsidRDefault="00E8157C" w:rsidP="00E8157C">
      <w:r>
        <w:separator/>
      </w:r>
    </w:p>
  </w:footnote>
  <w:footnote w:type="continuationSeparator" w:id="0">
    <w:p w:rsidR="00E8157C" w:rsidRDefault="00E8157C" w:rsidP="00E81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1584"/>
    <w:multiLevelType w:val="hybridMultilevel"/>
    <w:tmpl w:val="3C24ABBE"/>
    <w:lvl w:ilvl="0" w:tplc="F08605D4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3462DC"/>
    <w:multiLevelType w:val="hybridMultilevel"/>
    <w:tmpl w:val="CA9AF41E"/>
    <w:lvl w:ilvl="0" w:tplc="F08605D4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C414AE3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AC461D"/>
    <w:multiLevelType w:val="hybridMultilevel"/>
    <w:tmpl w:val="123E1BA6"/>
    <w:lvl w:ilvl="0" w:tplc="F08605D4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2130BD"/>
    <w:multiLevelType w:val="hybridMultilevel"/>
    <w:tmpl w:val="E410EE26"/>
    <w:lvl w:ilvl="0" w:tplc="105E6886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917E2D"/>
    <w:multiLevelType w:val="hybridMultilevel"/>
    <w:tmpl w:val="052A703C"/>
    <w:lvl w:ilvl="0" w:tplc="105E6886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302C14"/>
    <w:multiLevelType w:val="hybridMultilevel"/>
    <w:tmpl w:val="3C24ABBE"/>
    <w:lvl w:ilvl="0" w:tplc="F08605D4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0C42E8"/>
    <w:multiLevelType w:val="hybridMultilevel"/>
    <w:tmpl w:val="047A2F12"/>
    <w:lvl w:ilvl="0" w:tplc="F08605D4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A977FA"/>
    <w:multiLevelType w:val="hybridMultilevel"/>
    <w:tmpl w:val="6120A650"/>
    <w:lvl w:ilvl="0" w:tplc="C414AE32">
      <w:start w:val="2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4C51C7"/>
    <w:multiLevelType w:val="hybridMultilevel"/>
    <w:tmpl w:val="CA9AF41E"/>
    <w:lvl w:ilvl="0" w:tplc="F08605D4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C414AE3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4742C4"/>
    <w:multiLevelType w:val="hybridMultilevel"/>
    <w:tmpl w:val="81F2B550"/>
    <w:lvl w:ilvl="0" w:tplc="105E6886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2909B8"/>
    <w:multiLevelType w:val="hybridMultilevel"/>
    <w:tmpl w:val="052A703C"/>
    <w:lvl w:ilvl="0" w:tplc="105E6886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F1771A"/>
    <w:multiLevelType w:val="hybridMultilevel"/>
    <w:tmpl w:val="F29A8BF2"/>
    <w:lvl w:ilvl="0" w:tplc="105E6886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4959E0"/>
    <w:multiLevelType w:val="hybridMultilevel"/>
    <w:tmpl w:val="81F2B550"/>
    <w:lvl w:ilvl="0" w:tplc="105E6886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EE330E"/>
    <w:multiLevelType w:val="hybridMultilevel"/>
    <w:tmpl w:val="D12C10F0"/>
    <w:lvl w:ilvl="0" w:tplc="B5981D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47697C"/>
    <w:multiLevelType w:val="hybridMultilevel"/>
    <w:tmpl w:val="21A06AB0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5" w15:restartNumberingAfterBreak="0">
    <w:nsid w:val="7EF07E88"/>
    <w:multiLevelType w:val="hybridMultilevel"/>
    <w:tmpl w:val="F29A8BF2"/>
    <w:lvl w:ilvl="0" w:tplc="105E6886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4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12"/>
  </w:num>
  <w:num w:numId="10">
    <w:abstractNumId w:val="5"/>
  </w:num>
  <w:num w:numId="11">
    <w:abstractNumId w:val="8"/>
  </w:num>
  <w:num w:numId="12">
    <w:abstractNumId w:val="9"/>
  </w:num>
  <w:num w:numId="13">
    <w:abstractNumId w:val="3"/>
  </w:num>
  <w:num w:numId="14">
    <w:abstractNumId w:val="2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13E"/>
    <w:rsid w:val="00013DAD"/>
    <w:rsid w:val="000322ED"/>
    <w:rsid w:val="00034126"/>
    <w:rsid w:val="000520A3"/>
    <w:rsid w:val="000857EC"/>
    <w:rsid w:val="000F2017"/>
    <w:rsid w:val="0013032D"/>
    <w:rsid w:val="001A5A55"/>
    <w:rsid w:val="001C7CC6"/>
    <w:rsid w:val="002B2206"/>
    <w:rsid w:val="002F15A9"/>
    <w:rsid w:val="003F1D26"/>
    <w:rsid w:val="004163D5"/>
    <w:rsid w:val="004213F1"/>
    <w:rsid w:val="00520F72"/>
    <w:rsid w:val="005E3125"/>
    <w:rsid w:val="00685F74"/>
    <w:rsid w:val="006B669C"/>
    <w:rsid w:val="00733A3E"/>
    <w:rsid w:val="00744E7A"/>
    <w:rsid w:val="007C07B1"/>
    <w:rsid w:val="00820844"/>
    <w:rsid w:val="00835B3E"/>
    <w:rsid w:val="008D01A5"/>
    <w:rsid w:val="008E7C33"/>
    <w:rsid w:val="009060B1"/>
    <w:rsid w:val="00924656"/>
    <w:rsid w:val="00930296"/>
    <w:rsid w:val="0096243D"/>
    <w:rsid w:val="009A63AC"/>
    <w:rsid w:val="00A424E2"/>
    <w:rsid w:val="00A85B13"/>
    <w:rsid w:val="00AA413E"/>
    <w:rsid w:val="00AC0FBC"/>
    <w:rsid w:val="00AF579C"/>
    <w:rsid w:val="00B148EF"/>
    <w:rsid w:val="00B716C6"/>
    <w:rsid w:val="00BF639A"/>
    <w:rsid w:val="00C104FF"/>
    <w:rsid w:val="00C5799E"/>
    <w:rsid w:val="00C71167"/>
    <w:rsid w:val="00CC0C29"/>
    <w:rsid w:val="00CD29FE"/>
    <w:rsid w:val="00CD4F33"/>
    <w:rsid w:val="00D43783"/>
    <w:rsid w:val="00D92414"/>
    <w:rsid w:val="00DB3B15"/>
    <w:rsid w:val="00E4677B"/>
    <w:rsid w:val="00E8157C"/>
    <w:rsid w:val="00EB031D"/>
    <w:rsid w:val="00F13478"/>
    <w:rsid w:val="00F176F9"/>
    <w:rsid w:val="00F5190E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3A9AAB-25B6-4F3A-A287-18A04C01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7B1"/>
    <w:pPr>
      <w:ind w:leftChars="400" w:left="840"/>
    </w:pPr>
  </w:style>
  <w:style w:type="table" w:styleId="a4">
    <w:name w:val="Table Grid"/>
    <w:basedOn w:val="a1"/>
    <w:uiPriority w:val="39"/>
    <w:rsid w:val="000F2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B148EF"/>
    <w:pPr>
      <w:jc w:val="center"/>
    </w:pPr>
  </w:style>
  <w:style w:type="character" w:customStyle="1" w:styleId="a6">
    <w:name w:val="記 (文字)"/>
    <w:basedOn w:val="a0"/>
    <w:link w:val="a5"/>
    <w:uiPriority w:val="99"/>
    <w:rsid w:val="00B148EF"/>
  </w:style>
  <w:style w:type="paragraph" w:styleId="a7">
    <w:name w:val="Closing"/>
    <w:basedOn w:val="a"/>
    <w:link w:val="a8"/>
    <w:uiPriority w:val="99"/>
    <w:unhideWhenUsed/>
    <w:rsid w:val="00B148EF"/>
    <w:pPr>
      <w:jc w:val="right"/>
    </w:pPr>
  </w:style>
  <w:style w:type="character" w:customStyle="1" w:styleId="a8">
    <w:name w:val="結語 (文字)"/>
    <w:basedOn w:val="a0"/>
    <w:link w:val="a7"/>
    <w:uiPriority w:val="99"/>
    <w:rsid w:val="00B148EF"/>
  </w:style>
  <w:style w:type="paragraph" w:styleId="a9">
    <w:name w:val="header"/>
    <w:basedOn w:val="a"/>
    <w:link w:val="aa"/>
    <w:uiPriority w:val="99"/>
    <w:unhideWhenUsed/>
    <w:rsid w:val="00E815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8157C"/>
  </w:style>
  <w:style w:type="paragraph" w:styleId="ab">
    <w:name w:val="footer"/>
    <w:basedOn w:val="a"/>
    <w:link w:val="ac"/>
    <w:uiPriority w:val="99"/>
    <w:unhideWhenUsed/>
    <w:rsid w:val="00E815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81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22</cp:revision>
  <cp:lastPrinted>2022-03-28T03:49:00Z</cp:lastPrinted>
  <dcterms:created xsi:type="dcterms:W3CDTF">2022-02-28T07:17:00Z</dcterms:created>
  <dcterms:modified xsi:type="dcterms:W3CDTF">2022-06-16T23:50:00Z</dcterms:modified>
</cp:coreProperties>
</file>