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77B" w:rsidRPr="00835B3E" w:rsidRDefault="00E4677B" w:rsidP="00E4677B">
      <w:pPr>
        <w:rPr>
          <w:rFonts w:asciiTheme="minorEastAsia" w:hAnsiTheme="minorEastAsia"/>
        </w:rPr>
      </w:pPr>
      <w:r w:rsidRPr="00835B3E">
        <w:rPr>
          <w:rFonts w:asciiTheme="minorEastAsia" w:hAnsiTheme="minorEastAsia" w:hint="eastAsia"/>
        </w:rPr>
        <w:t>様式第</w:t>
      </w:r>
      <w:r w:rsidR="00C5799E" w:rsidRPr="00835B3E">
        <w:rPr>
          <w:rFonts w:asciiTheme="minorEastAsia" w:hAnsiTheme="minorEastAsia" w:hint="eastAsia"/>
        </w:rPr>
        <w:t>８</w:t>
      </w:r>
      <w:r w:rsidRPr="00835B3E">
        <w:rPr>
          <w:rFonts w:asciiTheme="minorEastAsia" w:hAnsiTheme="minorEastAsia" w:hint="eastAsia"/>
        </w:rPr>
        <w:t>号（第1</w:t>
      </w:r>
      <w:r w:rsidR="000520A3">
        <w:rPr>
          <w:rFonts w:asciiTheme="minorEastAsia" w:hAnsiTheme="minorEastAsia"/>
        </w:rPr>
        <w:t>2</w:t>
      </w:r>
      <w:r w:rsidRPr="00835B3E">
        <w:rPr>
          <w:rFonts w:asciiTheme="minorEastAsia" w:hAnsiTheme="minorEastAsia" w:hint="eastAsia"/>
        </w:rPr>
        <w:t>関係）</w:t>
      </w:r>
    </w:p>
    <w:p w:rsidR="00E4677B" w:rsidRPr="00835B3E" w:rsidRDefault="00E4677B" w:rsidP="00E4677B"/>
    <w:p w:rsidR="00E4677B" w:rsidRPr="00835B3E" w:rsidRDefault="00E4677B" w:rsidP="00E4677B">
      <w:pPr>
        <w:jc w:val="right"/>
      </w:pPr>
      <w:r w:rsidRPr="00835B3E">
        <w:t>年　　月　　日</w:t>
      </w:r>
    </w:p>
    <w:p w:rsidR="00E4677B" w:rsidRPr="00835B3E" w:rsidRDefault="00E4677B" w:rsidP="00E4677B"/>
    <w:p w:rsidR="00E4677B" w:rsidRPr="00835B3E" w:rsidRDefault="00E4677B" w:rsidP="00E4677B">
      <w:r w:rsidRPr="00835B3E">
        <w:t>福岡県知事　殿</w:t>
      </w:r>
    </w:p>
    <w:p w:rsidR="00E4677B" w:rsidRPr="00835B3E" w:rsidRDefault="00E4677B" w:rsidP="00E4677B"/>
    <w:p w:rsidR="00E4677B" w:rsidRPr="00835B3E" w:rsidRDefault="00E4677B" w:rsidP="00E4677B">
      <w:pPr>
        <w:ind w:firstLineChars="2200" w:firstLine="4620"/>
      </w:pPr>
      <w:r w:rsidRPr="00835B3E">
        <w:t>住　所</w:t>
      </w:r>
    </w:p>
    <w:p w:rsidR="00E4677B" w:rsidRPr="00835B3E" w:rsidRDefault="00E4677B" w:rsidP="00E4677B">
      <w:pPr>
        <w:ind w:firstLineChars="2200" w:firstLine="4620"/>
      </w:pPr>
      <w:r w:rsidRPr="00835B3E">
        <w:t>社　名</w:t>
      </w:r>
    </w:p>
    <w:p w:rsidR="00E4677B" w:rsidRPr="00835B3E" w:rsidRDefault="00E4677B" w:rsidP="00E4677B">
      <w:pPr>
        <w:ind w:firstLineChars="2200" w:firstLine="4620"/>
      </w:pPr>
      <w:r w:rsidRPr="00835B3E">
        <w:t>代表者　　　　　　　　　　　　　　印</w:t>
      </w:r>
    </w:p>
    <w:p w:rsidR="00E4677B" w:rsidRPr="00835B3E" w:rsidRDefault="00E4677B" w:rsidP="00E4677B"/>
    <w:p w:rsidR="00E4677B" w:rsidRPr="00835B3E" w:rsidRDefault="00E4677B" w:rsidP="00E4677B"/>
    <w:p w:rsidR="00E4677B" w:rsidRPr="00835B3E" w:rsidRDefault="00E4677B" w:rsidP="00E4677B">
      <w:pPr>
        <w:jc w:val="center"/>
      </w:pPr>
      <w:r w:rsidRPr="00835B3E">
        <w:t>福岡県金融機関等拠点開設補助金　変更事項届出書</w:t>
      </w:r>
    </w:p>
    <w:p w:rsidR="00E4677B" w:rsidRPr="00835B3E" w:rsidRDefault="00E4677B" w:rsidP="00E4677B"/>
    <w:p w:rsidR="00E4677B" w:rsidRPr="00835B3E" w:rsidRDefault="00E4677B" w:rsidP="00E4677B">
      <w:pPr>
        <w:rPr>
          <w:rFonts w:asciiTheme="minorEastAsia" w:hAnsiTheme="minorEastAsia"/>
        </w:rPr>
      </w:pPr>
      <w:r w:rsidRPr="00835B3E">
        <w:rPr>
          <w:rFonts w:hint="eastAsia"/>
        </w:rPr>
        <w:t xml:space="preserve">　　　　　年　　月　　日付で交付決定のあった</w:t>
      </w:r>
      <w:r w:rsidRPr="00835B3E">
        <w:t>福岡県金融機関等拠点開設補助金につい</w:t>
      </w:r>
      <w:r w:rsidRPr="00835B3E">
        <w:rPr>
          <w:rFonts w:asciiTheme="minorEastAsia" w:hAnsiTheme="minorEastAsia"/>
        </w:rPr>
        <w:t>て、同補助金交付要綱第</w:t>
      </w:r>
      <w:r w:rsidR="000520A3">
        <w:rPr>
          <w:rFonts w:asciiTheme="minorEastAsia" w:hAnsiTheme="minorEastAsia"/>
        </w:rPr>
        <w:t>12</w:t>
      </w:r>
      <w:r w:rsidRPr="00835B3E">
        <w:rPr>
          <w:rFonts w:asciiTheme="minorEastAsia" w:hAnsiTheme="minorEastAsia"/>
        </w:rPr>
        <w:t>の規定に基づき、次のとおり変更事項を報告します。</w:t>
      </w:r>
    </w:p>
    <w:p w:rsidR="00E4677B" w:rsidRPr="00835B3E" w:rsidRDefault="00E4677B" w:rsidP="00E4677B"/>
    <w:p w:rsidR="004213F1" w:rsidRPr="00835B3E" w:rsidRDefault="00E4677B" w:rsidP="004213F1">
      <w:r w:rsidRPr="00835B3E">
        <w:t>１．変更事項</w:t>
      </w:r>
    </w:p>
    <w:p w:rsidR="00E4677B" w:rsidRPr="00835B3E" w:rsidRDefault="00E4677B" w:rsidP="004213F1">
      <w:r w:rsidRPr="00835B3E">
        <w:t xml:space="preserve">　　該当する項目に</w:t>
      </w:r>
      <w:r w:rsidRPr="00835B3E">
        <w:rPr>
          <w:rFonts w:ascii="Segoe UI Symbol" w:hAnsi="Segoe UI Symbol" w:cs="Segoe UI Symbol"/>
        </w:rPr>
        <w:t>✓</w:t>
      </w:r>
      <w:r w:rsidRPr="00835B3E">
        <w:rPr>
          <w:rFonts w:ascii="Segoe UI Symbol" w:hAnsi="Segoe UI Symbol" w:cs="Segoe UI Symbol"/>
        </w:rPr>
        <w:t>を付けてください。</w:t>
      </w:r>
    </w:p>
    <w:p w:rsidR="00E4677B" w:rsidRPr="00835B3E" w:rsidRDefault="00E4677B" w:rsidP="004213F1">
      <w:r w:rsidRPr="00835B3E">
        <w:t xml:space="preserve">　　</w:t>
      </w:r>
      <w:sdt>
        <w:sdtPr>
          <w:id w:val="2475518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13478" w:rsidRPr="00835B3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835B3E">
        <w:t xml:space="preserve">　社名　　</w:t>
      </w:r>
      <w:sdt>
        <w:sdtPr>
          <w:id w:val="-48432662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13478" w:rsidRPr="00835B3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835B3E">
        <w:t xml:space="preserve">　</w:t>
      </w:r>
      <w:r w:rsidR="00034126" w:rsidRPr="00835B3E">
        <w:t xml:space="preserve">住所　</w:t>
      </w:r>
      <w:r w:rsidRPr="00835B3E">
        <w:t xml:space="preserve">　</w:t>
      </w:r>
      <w:sdt>
        <w:sdtPr>
          <w:id w:val="8329495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13478" w:rsidRPr="00835B3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835B3E">
        <w:t xml:space="preserve">　</w:t>
      </w:r>
      <w:r w:rsidR="00034126" w:rsidRPr="00835B3E">
        <w:t xml:space="preserve">代表者　</w:t>
      </w:r>
      <w:r w:rsidRPr="00835B3E">
        <w:t xml:space="preserve">　</w:t>
      </w:r>
      <w:sdt>
        <w:sdtPr>
          <w:id w:val="8819744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13478" w:rsidRPr="00835B3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835B3E">
        <w:t xml:space="preserve">　交付要件を満たさなくなる事情</w:t>
      </w:r>
    </w:p>
    <w:p w:rsidR="00E4677B" w:rsidRPr="00835B3E" w:rsidRDefault="00E4677B" w:rsidP="004213F1"/>
    <w:p w:rsidR="00E4677B" w:rsidRPr="00835B3E" w:rsidRDefault="00E4677B" w:rsidP="004213F1">
      <w:r w:rsidRPr="00835B3E">
        <w:t>２．変更内容</w:t>
      </w:r>
    </w:p>
    <w:p w:rsidR="00E4677B" w:rsidRPr="00835B3E" w:rsidRDefault="00E4677B" w:rsidP="00E4677B">
      <w:pPr>
        <w:tabs>
          <w:tab w:val="left" w:pos="6840"/>
        </w:tabs>
      </w:pPr>
    </w:p>
    <w:p w:rsidR="005E3125" w:rsidRPr="00835B3E" w:rsidRDefault="005E3125" w:rsidP="00E4677B">
      <w:pPr>
        <w:tabs>
          <w:tab w:val="left" w:pos="6840"/>
        </w:tabs>
      </w:pPr>
    </w:p>
    <w:p w:rsidR="005E3125" w:rsidRPr="00835B3E" w:rsidRDefault="005E3125" w:rsidP="00E4677B">
      <w:pPr>
        <w:tabs>
          <w:tab w:val="left" w:pos="6840"/>
        </w:tabs>
      </w:pPr>
    </w:p>
    <w:p w:rsidR="005E3125" w:rsidRPr="00835B3E" w:rsidRDefault="005E3125" w:rsidP="00E4677B">
      <w:pPr>
        <w:tabs>
          <w:tab w:val="left" w:pos="6840"/>
        </w:tabs>
      </w:pPr>
    </w:p>
    <w:p w:rsidR="005E3125" w:rsidRPr="00835B3E" w:rsidRDefault="005E3125" w:rsidP="00E4677B">
      <w:pPr>
        <w:tabs>
          <w:tab w:val="left" w:pos="6840"/>
        </w:tabs>
      </w:pPr>
    </w:p>
    <w:p w:rsidR="005E3125" w:rsidRPr="00835B3E" w:rsidRDefault="005E3125" w:rsidP="00E4677B">
      <w:pPr>
        <w:tabs>
          <w:tab w:val="left" w:pos="6840"/>
        </w:tabs>
      </w:pPr>
    </w:p>
    <w:p w:rsidR="005E3125" w:rsidRPr="00835B3E" w:rsidRDefault="005E3125" w:rsidP="00E4677B">
      <w:pPr>
        <w:tabs>
          <w:tab w:val="left" w:pos="6840"/>
        </w:tabs>
      </w:pPr>
    </w:p>
    <w:p w:rsidR="005E3125" w:rsidRPr="00835B3E" w:rsidRDefault="005E3125" w:rsidP="00E4677B">
      <w:pPr>
        <w:tabs>
          <w:tab w:val="left" w:pos="6840"/>
        </w:tabs>
      </w:pPr>
    </w:p>
    <w:p w:rsidR="005E3125" w:rsidRPr="00835B3E" w:rsidRDefault="005E3125" w:rsidP="00E4677B">
      <w:pPr>
        <w:tabs>
          <w:tab w:val="left" w:pos="6840"/>
        </w:tabs>
      </w:pPr>
    </w:p>
    <w:p w:rsidR="005E3125" w:rsidRPr="00835B3E" w:rsidRDefault="005E3125" w:rsidP="00E4677B">
      <w:pPr>
        <w:tabs>
          <w:tab w:val="left" w:pos="6840"/>
        </w:tabs>
      </w:pPr>
    </w:p>
    <w:p w:rsidR="005E3125" w:rsidRPr="00835B3E" w:rsidRDefault="005E3125" w:rsidP="00E4677B">
      <w:pPr>
        <w:tabs>
          <w:tab w:val="left" w:pos="6840"/>
        </w:tabs>
      </w:pPr>
    </w:p>
    <w:p w:rsidR="005E3125" w:rsidRPr="00835B3E" w:rsidRDefault="005E3125" w:rsidP="00E4677B">
      <w:pPr>
        <w:tabs>
          <w:tab w:val="left" w:pos="6840"/>
        </w:tabs>
      </w:pPr>
    </w:p>
    <w:p w:rsidR="005E3125" w:rsidRPr="00835B3E" w:rsidRDefault="005E3125" w:rsidP="00E4677B">
      <w:pPr>
        <w:tabs>
          <w:tab w:val="left" w:pos="6840"/>
        </w:tabs>
      </w:pPr>
    </w:p>
    <w:p w:rsidR="005E3125" w:rsidRPr="00835B3E" w:rsidRDefault="005E3125" w:rsidP="00E4677B">
      <w:pPr>
        <w:tabs>
          <w:tab w:val="left" w:pos="6840"/>
        </w:tabs>
      </w:pPr>
    </w:p>
    <w:p w:rsidR="005E3125" w:rsidRPr="00835B3E" w:rsidRDefault="005E3125" w:rsidP="00E4677B">
      <w:pPr>
        <w:tabs>
          <w:tab w:val="left" w:pos="6840"/>
        </w:tabs>
      </w:pPr>
    </w:p>
    <w:p w:rsidR="005E3125" w:rsidRPr="00835B3E" w:rsidRDefault="005E3125" w:rsidP="00E4677B">
      <w:pPr>
        <w:tabs>
          <w:tab w:val="left" w:pos="6840"/>
        </w:tabs>
      </w:pPr>
    </w:p>
    <w:p w:rsidR="005E3125" w:rsidRPr="00835B3E" w:rsidRDefault="005E3125" w:rsidP="00E4677B">
      <w:pPr>
        <w:tabs>
          <w:tab w:val="left" w:pos="6840"/>
        </w:tabs>
      </w:pPr>
    </w:p>
    <w:p w:rsidR="005E3125" w:rsidRPr="00835B3E" w:rsidRDefault="005E3125" w:rsidP="00E4677B">
      <w:pPr>
        <w:tabs>
          <w:tab w:val="left" w:pos="6840"/>
        </w:tabs>
      </w:pPr>
    </w:p>
    <w:p w:rsidR="005E3125" w:rsidRPr="00835B3E" w:rsidRDefault="005E3125" w:rsidP="005E3125">
      <w:pPr>
        <w:pStyle w:val="a3"/>
        <w:numPr>
          <w:ilvl w:val="0"/>
          <w:numId w:val="7"/>
        </w:numPr>
        <w:ind w:leftChars="0" w:left="284" w:hanging="284"/>
        <w:rPr>
          <w:sz w:val="18"/>
        </w:rPr>
      </w:pPr>
      <w:r w:rsidRPr="00835B3E">
        <w:rPr>
          <w:sz w:val="18"/>
        </w:rPr>
        <w:t>代表者名を自署する場合は、押印省略可。</w:t>
      </w:r>
    </w:p>
    <w:p w:rsidR="00F5190E" w:rsidRPr="00835B3E" w:rsidRDefault="00F5190E" w:rsidP="005D6B6F">
      <w:pPr>
        <w:widowControl/>
        <w:jc w:val="left"/>
        <w:rPr>
          <w:rFonts w:hint="eastAsia"/>
        </w:rPr>
      </w:pPr>
      <w:bookmarkStart w:id="0" w:name="_GoBack"/>
      <w:bookmarkEnd w:id="0"/>
    </w:p>
    <w:sectPr w:rsidR="00F5190E" w:rsidRPr="00835B3E" w:rsidSect="008D01A5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57C" w:rsidRDefault="00E8157C" w:rsidP="00E8157C">
      <w:r>
        <w:separator/>
      </w:r>
    </w:p>
  </w:endnote>
  <w:endnote w:type="continuationSeparator" w:id="0">
    <w:p w:rsidR="00E8157C" w:rsidRDefault="00E8157C" w:rsidP="00E8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57C" w:rsidRDefault="00E8157C" w:rsidP="00E8157C">
      <w:r>
        <w:separator/>
      </w:r>
    </w:p>
  </w:footnote>
  <w:footnote w:type="continuationSeparator" w:id="0">
    <w:p w:rsidR="00E8157C" w:rsidRDefault="00E8157C" w:rsidP="00E81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1584"/>
    <w:multiLevelType w:val="hybridMultilevel"/>
    <w:tmpl w:val="3C24ABBE"/>
    <w:lvl w:ilvl="0" w:tplc="F08605D4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3462DC"/>
    <w:multiLevelType w:val="hybridMultilevel"/>
    <w:tmpl w:val="CA9AF41E"/>
    <w:lvl w:ilvl="0" w:tplc="F08605D4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C414AE3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AC461D"/>
    <w:multiLevelType w:val="hybridMultilevel"/>
    <w:tmpl w:val="123E1BA6"/>
    <w:lvl w:ilvl="0" w:tplc="F08605D4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2130BD"/>
    <w:multiLevelType w:val="hybridMultilevel"/>
    <w:tmpl w:val="E410EE26"/>
    <w:lvl w:ilvl="0" w:tplc="105E6886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917E2D"/>
    <w:multiLevelType w:val="hybridMultilevel"/>
    <w:tmpl w:val="052A703C"/>
    <w:lvl w:ilvl="0" w:tplc="105E6886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302C14"/>
    <w:multiLevelType w:val="hybridMultilevel"/>
    <w:tmpl w:val="3C24ABBE"/>
    <w:lvl w:ilvl="0" w:tplc="F08605D4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0C42E8"/>
    <w:multiLevelType w:val="hybridMultilevel"/>
    <w:tmpl w:val="047A2F12"/>
    <w:lvl w:ilvl="0" w:tplc="F08605D4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A977FA"/>
    <w:multiLevelType w:val="hybridMultilevel"/>
    <w:tmpl w:val="6120A650"/>
    <w:lvl w:ilvl="0" w:tplc="C414AE32">
      <w:start w:val="2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4C51C7"/>
    <w:multiLevelType w:val="hybridMultilevel"/>
    <w:tmpl w:val="CA9AF41E"/>
    <w:lvl w:ilvl="0" w:tplc="F08605D4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C414AE3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4742C4"/>
    <w:multiLevelType w:val="hybridMultilevel"/>
    <w:tmpl w:val="81F2B550"/>
    <w:lvl w:ilvl="0" w:tplc="105E6886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2909B8"/>
    <w:multiLevelType w:val="hybridMultilevel"/>
    <w:tmpl w:val="052A703C"/>
    <w:lvl w:ilvl="0" w:tplc="105E6886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F1771A"/>
    <w:multiLevelType w:val="hybridMultilevel"/>
    <w:tmpl w:val="F29A8BF2"/>
    <w:lvl w:ilvl="0" w:tplc="105E6886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4959E0"/>
    <w:multiLevelType w:val="hybridMultilevel"/>
    <w:tmpl w:val="81F2B550"/>
    <w:lvl w:ilvl="0" w:tplc="105E6886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EE330E"/>
    <w:multiLevelType w:val="hybridMultilevel"/>
    <w:tmpl w:val="D12C10F0"/>
    <w:lvl w:ilvl="0" w:tplc="B5981D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47697C"/>
    <w:multiLevelType w:val="hybridMultilevel"/>
    <w:tmpl w:val="21A06AB0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5" w15:restartNumberingAfterBreak="0">
    <w:nsid w:val="7EF07E88"/>
    <w:multiLevelType w:val="hybridMultilevel"/>
    <w:tmpl w:val="F29A8BF2"/>
    <w:lvl w:ilvl="0" w:tplc="105E6886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4"/>
  </w:num>
  <w:num w:numId="5">
    <w:abstractNumId w:val="1"/>
  </w:num>
  <w:num w:numId="6">
    <w:abstractNumId w:val="10"/>
  </w:num>
  <w:num w:numId="7">
    <w:abstractNumId w:val="7"/>
  </w:num>
  <w:num w:numId="8">
    <w:abstractNumId w:val="6"/>
  </w:num>
  <w:num w:numId="9">
    <w:abstractNumId w:val="12"/>
  </w:num>
  <w:num w:numId="10">
    <w:abstractNumId w:val="5"/>
  </w:num>
  <w:num w:numId="11">
    <w:abstractNumId w:val="8"/>
  </w:num>
  <w:num w:numId="12">
    <w:abstractNumId w:val="9"/>
  </w:num>
  <w:num w:numId="13">
    <w:abstractNumId w:val="3"/>
  </w:num>
  <w:num w:numId="14">
    <w:abstractNumId w:val="2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3E"/>
    <w:rsid w:val="00013DAD"/>
    <w:rsid w:val="000322ED"/>
    <w:rsid w:val="00034126"/>
    <w:rsid w:val="000520A3"/>
    <w:rsid w:val="000857EC"/>
    <w:rsid w:val="000F2017"/>
    <w:rsid w:val="0013032D"/>
    <w:rsid w:val="001A5A55"/>
    <w:rsid w:val="001C7CC6"/>
    <w:rsid w:val="002B2206"/>
    <w:rsid w:val="002F15A9"/>
    <w:rsid w:val="003F1D26"/>
    <w:rsid w:val="004163D5"/>
    <w:rsid w:val="004213F1"/>
    <w:rsid w:val="00520F72"/>
    <w:rsid w:val="005D6B6F"/>
    <w:rsid w:val="005E3125"/>
    <w:rsid w:val="006B669C"/>
    <w:rsid w:val="00733A3E"/>
    <w:rsid w:val="00744E7A"/>
    <w:rsid w:val="007C07B1"/>
    <w:rsid w:val="00820844"/>
    <w:rsid w:val="00835B3E"/>
    <w:rsid w:val="008D01A5"/>
    <w:rsid w:val="008E7C33"/>
    <w:rsid w:val="009060B1"/>
    <w:rsid w:val="00924656"/>
    <w:rsid w:val="0096243D"/>
    <w:rsid w:val="009A63AC"/>
    <w:rsid w:val="00A424E2"/>
    <w:rsid w:val="00A85B13"/>
    <w:rsid w:val="00AA413E"/>
    <w:rsid w:val="00AC0FBC"/>
    <w:rsid w:val="00AF579C"/>
    <w:rsid w:val="00B148EF"/>
    <w:rsid w:val="00B716C6"/>
    <w:rsid w:val="00BF639A"/>
    <w:rsid w:val="00C104FF"/>
    <w:rsid w:val="00C5799E"/>
    <w:rsid w:val="00C71167"/>
    <w:rsid w:val="00CC0C29"/>
    <w:rsid w:val="00CD29FE"/>
    <w:rsid w:val="00CD4F33"/>
    <w:rsid w:val="00D43783"/>
    <w:rsid w:val="00D92414"/>
    <w:rsid w:val="00DB3B15"/>
    <w:rsid w:val="00E4677B"/>
    <w:rsid w:val="00E8157C"/>
    <w:rsid w:val="00EB031D"/>
    <w:rsid w:val="00F13478"/>
    <w:rsid w:val="00F176F9"/>
    <w:rsid w:val="00F5190E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3A9AAB-25B6-4F3A-A287-18A04C01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7B1"/>
    <w:pPr>
      <w:ind w:leftChars="400" w:left="840"/>
    </w:pPr>
  </w:style>
  <w:style w:type="table" w:styleId="a4">
    <w:name w:val="Table Grid"/>
    <w:basedOn w:val="a1"/>
    <w:uiPriority w:val="39"/>
    <w:rsid w:val="000F2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B148EF"/>
    <w:pPr>
      <w:jc w:val="center"/>
    </w:pPr>
  </w:style>
  <w:style w:type="character" w:customStyle="1" w:styleId="a6">
    <w:name w:val="記 (文字)"/>
    <w:basedOn w:val="a0"/>
    <w:link w:val="a5"/>
    <w:uiPriority w:val="99"/>
    <w:rsid w:val="00B148EF"/>
  </w:style>
  <w:style w:type="paragraph" w:styleId="a7">
    <w:name w:val="Closing"/>
    <w:basedOn w:val="a"/>
    <w:link w:val="a8"/>
    <w:uiPriority w:val="99"/>
    <w:unhideWhenUsed/>
    <w:rsid w:val="00B148EF"/>
    <w:pPr>
      <w:jc w:val="right"/>
    </w:pPr>
  </w:style>
  <w:style w:type="character" w:customStyle="1" w:styleId="a8">
    <w:name w:val="結語 (文字)"/>
    <w:basedOn w:val="a0"/>
    <w:link w:val="a7"/>
    <w:uiPriority w:val="99"/>
    <w:rsid w:val="00B148EF"/>
  </w:style>
  <w:style w:type="paragraph" w:styleId="a9">
    <w:name w:val="header"/>
    <w:basedOn w:val="a"/>
    <w:link w:val="aa"/>
    <w:uiPriority w:val="99"/>
    <w:unhideWhenUsed/>
    <w:rsid w:val="00E815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8157C"/>
  </w:style>
  <w:style w:type="paragraph" w:styleId="ab">
    <w:name w:val="footer"/>
    <w:basedOn w:val="a"/>
    <w:link w:val="ac"/>
    <w:uiPriority w:val="99"/>
    <w:unhideWhenUsed/>
    <w:rsid w:val="00E815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81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21</cp:revision>
  <cp:lastPrinted>2022-03-28T03:49:00Z</cp:lastPrinted>
  <dcterms:created xsi:type="dcterms:W3CDTF">2022-02-28T07:17:00Z</dcterms:created>
  <dcterms:modified xsi:type="dcterms:W3CDTF">2022-06-16T22:59:00Z</dcterms:modified>
</cp:coreProperties>
</file>