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A05518">
      <w:pPr>
        <w:adjustRightInd/>
        <w:spacing w:line="256" w:lineRule="exact"/>
        <w:rPr>
          <w:rFonts w:ascii="ＭＳ 明朝"/>
        </w:rPr>
      </w:pPr>
      <w:r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8F5EEC" w:rsidP="00333349">
      <w:pPr>
        <w:spacing w:line="23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19685</wp:posOffset>
                </wp:positionV>
                <wp:extent cx="57785" cy="247650"/>
                <wp:effectExtent l="13970" t="8255" r="13970" b="1079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47650"/>
                        </a:xfrm>
                        <a:prstGeom prst="rightBracket">
                          <a:avLst>
                            <a:gd name="adj" fmla="val 3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04CA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518.35pt;margin-top:1.55pt;width:4.5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+neQIAAAgFAAAOAAAAZHJzL2Uyb0RvYy54bWysVNuO2yAQfa/Uf0C8J068di5WnNU2TqpK&#10;23albT+AAI7pYnCBxNmt+u8dsJMm3Zeqqh/wwMBhzswZFrfHWqIDN1ZolePxcIQRV1QzoXY5/vpl&#10;M5hhZB1RjEiteI6fucW3y7dvFm2T8VhXWjJuEIAom7VNjivnmiyKLK14TexQN1yBs9SmJg6mZhcx&#10;Q1pAr2UUj0aTqNWGNUZTbi2sFp0TLwN+WXLqPpel5Q7JHENsLowmjFs/RssFyXaGNJWgfRjkH6Ko&#10;iVBw6RmqII6gvRGvoGpBjba6dEOq60iXpaA8cAA249EfbB4r0vDABZJjm3Oa7P+DpZ8ODwYJBrVL&#10;MFKkhhrd7Z0OV6PY56dtbAbbHpsH4xna5l7TJwuO6MrjJxb2oG37UTOAIQATcnIsTe1PAlt0DKl/&#10;PqeeHx2isJhOp7MUIwqeOJlO0lCZiGSns42x7j3XNfJGjo3YVe6dIfSJu3AHOdxbFwrAehaEfcOo&#10;rCWU80AkukmnwNBHTbJ+M1gnWH9S6Y2QMghCKtTmeJ7GaQC3WgrmnYG/2W1X0iAABRbh62Gvthm9&#10;VyyAVZywdW87ImRnw+VSeTzIQB+6z0XQzI/5aL6erWfJIIkn60EyKorB3WaVDCab8TQtborVqhj/&#10;9KGNk6wSjHHlozvpd5z8nT76TuqUd1bwFQt7SXYTvtdko+swQoqBy+kf2AWteHl0etpq9gxSMbpr&#10;SHhAwKi0ecGohWbMsf2+J4ZjJD8oUPs0ieegDhcms9kcOtlcOrYXDqIoAOXYYdSZK9f1+74JqgGl&#10;h6Iq7XVeCndSchdTL2totxB//zT4fr6ch12/H7DlLwAAAP//AwBQSwMEFAAGAAgAAAAhAPhegxri&#10;AAAACgEAAA8AAABkcnMvZG93bnJldi54bWxMj8FOwzAQRO9I/IO1SNyonbQUCHGqUgnBgR4aUBE3&#10;J16SiHgd2W6b8vV1T3Ac7dPsm3wxmp7t0fnOkoRkIoAh1VZ31Ej4eH++uQfmgyKtekso4YgeFsXl&#10;Ra4ybQ+0wX0ZGhZLyGdKQhvCkHHu6xaN8hM7IMXbt3VGhRhdw7VTh1huep4KMedGdRQ/tGrAVYv1&#10;T7kzEtbr1dfn0/D28vC7Xb5uuCurbXqU8vpqXD4CCziGPxjO+lEdiuhU2R1pz/qYxXR+F1kJ0wTY&#10;GRCz2zimkjBLE+BFzv9PKE4AAAD//wMAUEsBAi0AFAAGAAgAAAAhALaDOJL+AAAA4QEAABMAAAAA&#10;AAAAAAAAAAAAAAAAAFtDb250ZW50X1R5cGVzXS54bWxQSwECLQAUAAYACAAAACEAOP0h/9YAAACU&#10;AQAACwAAAAAAAAAAAAAAAAAvAQAAX3JlbHMvLnJlbHNQSwECLQAUAAYACAAAACEA2iAvp3kCAAAI&#10;BQAADgAAAAAAAAAAAAAAAAAuAgAAZHJzL2Uyb0RvYy54bWxQSwECLQAUAAYACAAAACEA+F6DGu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27940" cy="256540"/>
                <wp:effectExtent l="13335" t="7620" r="6350" b="12065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56540"/>
                        </a:xfrm>
                        <a:custGeom>
                          <a:avLst/>
                          <a:gdLst>
                            <a:gd name="T0" fmla="*/ 30 w 30"/>
                            <a:gd name="T1" fmla="*/ 0 h 392"/>
                            <a:gd name="T2" fmla="*/ 0 w 30"/>
                            <a:gd name="T3" fmla="*/ 20 h 392"/>
                            <a:gd name="T4" fmla="*/ 0 w 30"/>
                            <a:gd name="T5" fmla="*/ 372 h 392"/>
                            <a:gd name="T6" fmla="*/ 30 w 30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392">
                              <a:moveTo>
                                <a:pt x="30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30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67E17" id="Freeform 3" o:spid="_x0000_s1026" style="position:absolute;left:0;text-align:left;margin-left:2.3pt;margin-top:0;width:2.2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jq9AIAABUHAAAOAAAAZHJzL2Uyb0RvYy54bWysVW1vmzAQ/j5p/8Hyx0krhCRlQSVV1S7T&#10;pL1UavYDHGMCGtie7YR0v353xqSkS/thGh/gzD08d/ecfVxdH9qG7IWxtZI5nVzElAjJVVHLbU5/&#10;rFfvP1BiHZMFa5QUOX0Ull4v37656nQmElWpphCGAIm0WadzWjmnsyiyvBItsxdKCwnOUpmWOVia&#10;bVQY1gF720RJHF9GnTKFNooLa+HtXe+kS89floK772VphSNNTiE35+/G3zd4j5ZXLNsapquahzTY&#10;P2TRslpC0CPVHXOM7Ez9F1Vbc6OsKt0FV22kyrLmwtcA1UziZ9U8VEwLXwuIY/VRJvv/aPm3/b0h&#10;dQG9m1IiWQs9WhkhUHEyRXk6bTNAPeh7gwVa/UXxn5ZIdVsxuRU3xqiuEqyApCaIj04+wIWFT8mm&#10;+6oKIGc7p7xSh9K0SAgakINvyOOxIeLgCIeXSbqYQdc4eJL55RxsDMCy4Vu+s+6TUJ6H7b9Y17ez&#10;AMs3owgVrYGkbBvo7LuITGPSwS20/giZjCAxqch0kTyHJCeQcySg4TFO8gLLbIQ5n8p8hJimyflk&#10;Lseg8zzpGLIY8YCE20EkVg268YMMwoFFoLnYD9RRK4stQhWhE+u+zSwDFHpfAINYCPZ7COK9DgZN&#10;EDwP/X0dDJUjOB2D+wghfQPH/vmBN5TAgd/0LdXMYdW+NjBJl1PYEKSCB3QdX7dqL9bKAxzWjm4I&#10;OmzAJ3cjx7AelQywwTk8tefqQdDYUMDgHZ49KkQM2xDq691gYPb+GBzLwOpHR8Gqpi5WddNg/tZs&#10;N7eNIXsGI3DlrxD3BNZIVCFN5qmv/8R3QhH76xyFUTtZ+BOI8+BjsB2rm972NYQBgTOhny0bVTzC&#10;fDCqn83wLwGjUuY3JR3M5ZzaXztmBCXNZwkzZjGZ4UhwfjGbp6A1MWPPZuxhkgNVTh2F/YzmreuH&#10;/06beltBpIkvV6obmEtljQPED7A+q7CA2ev1Dv8JHO7jtUc9/c2WfwAAAP//AwBQSwMEFAAGAAgA&#10;AAAhABtk2EzaAAAAAwEAAA8AAABkcnMvZG93bnJldi54bWxMj0FLAzEQhe+C/yGM4M0muqW062aL&#10;SIsIQnEVek03Y3ZxM1mTtF3/veNJT8PMe7z5XrWe/CBOGFMfSMPtTIFAaoPtyWl4f9veLEGkbMia&#10;IRBq+MYE6/ryojKlDWd6xVOTneAQSqXR0OU8llKmtkNv0iyMSKx9hOhN5jU6aaM5c7gf5J1SC+lN&#10;T/yhMyM+dth+NkevYaeK7TK63ddz2m82L40riidJWl9fTQ/3IDJO+c8Mv/iMDjUzHcKRbBKDhvmC&#10;jRq4D4srHge+qTnIupL/2esfAAAA//8DAFBLAQItABQABgAIAAAAIQC2gziS/gAAAOEBAAATAAAA&#10;AAAAAAAAAAAAAAAAAABbQ29udGVudF9UeXBlc10ueG1sUEsBAi0AFAAGAAgAAAAhADj9If/WAAAA&#10;lAEAAAsAAAAAAAAAAAAAAAAALwEAAF9yZWxzLy5yZWxzUEsBAi0AFAAGAAgAAAAhAGfgWOr0AgAA&#10;FQcAAA4AAAAAAAAAAAAAAAAALgIAAGRycy9lMm9Eb2MueG1sUEsBAi0AFAAGAAgAAAAhABtk2Eza&#10;AAAAAwEAAA8AAAAAAAAAAAAAAAAATgUAAGRycy9kb3ducmV2LnhtbFBLBQYAAAAABAAEAPMAAABV&#10;BgAAAAA=&#10;" o:allowincell="f" path="m30,l,20,,372r30,20e" strokeweight=".20158mm">
                <v:path o:connecttype="custom" o:connectlocs="27940,0;0,13089;0,243451;27940,2565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36830" cy="256540"/>
                <wp:effectExtent l="13335" t="7620" r="6985" b="12065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56540"/>
                        </a:xfrm>
                        <a:custGeom>
                          <a:avLst/>
                          <a:gdLst>
                            <a:gd name="T0" fmla="*/ 44 w 44"/>
                            <a:gd name="T1" fmla="*/ 0 h 392"/>
                            <a:gd name="T2" fmla="*/ 0 w 44"/>
                            <a:gd name="T3" fmla="*/ 20 h 392"/>
                            <a:gd name="T4" fmla="*/ 0 w 44"/>
                            <a:gd name="T5" fmla="*/ 372 h 392"/>
                            <a:gd name="T6" fmla="*/ 44 w 44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" h="392">
                              <a:moveTo>
                                <a:pt x="44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44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F3D6" id="Freeform 4" o:spid="_x0000_s1026" style="position:absolute;left:0;text-align:left;margin-left:2.3pt;margin-top:0;width:2.9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BU9gIAABUHAAAOAAAAZHJzL2Uyb0RvYy54bWysVV1v0zAUfUfiP1h+RGJp06+tWjpNG0VI&#10;Ayat/ADXcZqIxDa223T8eo6dpE1HJxAiD4mde3J8z7n2zfXNvirJThhbKJnQ4cWAEiG5Sgu5Sei3&#10;1fL9JSXWMZmyUkmR0Gdh6c3i7ZvrWs9FrHJVpsIQkEg7r3VCc+f0PIosz0XF7IXSQiKYKVMxh6nZ&#10;RKlhNdirMooHg2lUK5Nqo7iwFm/vmyBdBP4sE9x9zTIrHCkTitxcuJtwX/t7tLhm841hOi94mwb7&#10;hywqVkgseqC6Z46RrSl+o6oKbpRVmbvgqopUlhVcBA1QMxy8UPOUMy2CFphj9cEm+/9o+ZfdoyFF&#10;itrFlEhWoUZLI4R3nIy9PbW2c6Ce9KPxAq1+UPy7JVLd5UxuxK0xqs4FS5HU0OOjkw/8xOJTsq4/&#10;qxTkbOtUcGqfmcoTwgOyDwV5PhRE7B3heDmaXo5QNY5IPJlOxqFeEZt33/KtdR+FCjxs92BdU84U&#10;o1CMtFW0AklWlajsu4iMx6TGrS39ATLsQQYkJ6Or+CUEDh1YBmdJRj1E/ArLuIc5zzLpIUaz+Hwy&#10;0x7oFUmzHgRyjjywcNOZxPLON76XrXEYERTX18P7qJX1JfIuohKrpsxsDpSPvgKGWR48CnviT2B4&#10;4sGTvwJDuQfP+mAoOqZvcOxfHnhDCQ78uimpZs6rDtowJHVCsSFIjh2HqvvXldqJlQoA57X7MBbt&#10;NuAxXMo+rHEo7mBdsHvqwNWAUNhWQBftng2qXbHdhtDXhDHw2eOcNYMgw6vvHQWryiJdFmXp87dm&#10;s74rDdkxtMBluNp1T2Cl9C7M4sks6D+JnVAMwnWOwqitTMMJ9P3gQzt2rCibcdDQNgjfE5reslbp&#10;M/qDUU1vxr8Eg1yZn5TU6MsJtT+2zAhKyk8SPeZqOEYbIC5MxpMZvCamH1n3I0xyUCXUUexnP7xz&#10;TfPfalNscqw0DHKlukVfygrfQEIDa7JqJ+i9we/2P+Gbe38eUMe/2eIXAAAA//8DAFBLAwQUAAYA&#10;CAAAACEAoIYKM9oAAAAEAQAADwAAAGRycy9kb3ducmV2LnhtbEyPQU/DMAyF70j8h8hI3FgC2gYq&#10;TSeExAmJwQYS3NLGbQqJU5psK/8e7wQny35Pz98rV1PwYo9j6iNpuJwpEEhNtD11Gl63Dxc3IFI2&#10;ZI2PhBp+MMGqOj0pTWHjgV5wv8md4BBKhdHgch4KKVPjMJg0iwMSa20cg8m8jp20ozlwePDySqml&#10;DKYn/uDMgPcOm6/NLmh4VGl6kuvv6+jaj/pz8fbePvuo9fnZdHcLIuOU/8xwxGd0qJipjjuySXgN&#10;8yUbNXCfo6jmIGo+8pRVKf/DV78AAAD//wMAUEsBAi0AFAAGAAgAAAAhALaDOJL+AAAA4QEAABMA&#10;AAAAAAAAAAAAAAAAAAAAAFtDb250ZW50X1R5cGVzXS54bWxQSwECLQAUAAYACAAAACEAOP0h/9YA&#10;AACUAQAACwAAAAAAAAAAAAAAAAAvAQAAX3JlbHMvLnJlbHNQSwECLQAUAAYACAAAACEAsvMAVPYC&#10;AAAVBwAADgAAAAAAAAAAAAAAAAAuAgAAZHJzL2Uyb0RvYy54bWxQSwECLQAUAAYACAAAACEAoIYK&#10;M9oAAAAEAQAADwAAAAAAAAAAAAAAAABQBQAAZHJzL2Rvd25yZXYueG1sUEsFBgAAAAAEAAQA8wAA&#10;AFcGAAAAAA==&#10;" o:allowincell="f" path="m44,l,20,,372r44,20e" strokeweight=".20158mm">
                <v:path o:connecttype="custom" o:connectlocs="36830,0;0,13089;0,243451;36830,256540" o:connectangles="0,0,0,0"/>
              </v:shape>
            </w:pict>
          </mc:Fallback>
        </mc:AlternateConten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4803E1" w:rsidRDefault="00EF500C">
      <w:pPr>
        <w:adjustRightInd/>
        <w:spacing w:line="196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  <w:r w:rsidR="004803E1">
        <w:rPr>
          <w:rFonts w:cs="ＭＳ 明朝"/>
        </w:rPr>
        <w:br w:type="page"/>
      </w:r>
    </w:p>
    <w:p w:rsidR="004803E1" w:rsidRDefault="004803E1" w:rsidP="004803E1">
      <w:pPr>
        <w:adjustRightInd/>
        <w:spacing w:line="256" w:lineRule="exact"/>
        <w:rPr>
          <w:rFonts w:ascii="ＭＳ 明朝"/>
        </w:rPr>
      </w:pPr>
      <w:r>
        <w:rPr>
          <w:rFonts w:cs="ＭＳ 明朝" w:hint="eastAsia"/>
          <w:b/>
          <w:bCs/>
          <w:sz w:val="24"/>
          <w:szCs w:val="24"/>
        </w:rPr>
        <w:lastRenderedPageBreak/>
        <w:t xml:space="preserve">電算要綱様式第１０６号　　　　　　　　　　　　　　　　　　　　　　　　　</w:t>
      </w:r>
      <w:r w:rsidRPr="00163AFC">
        <w:rPr>
          <w:rFonts w:cs="ＭＳ 明朝" w:hint="eastAsia"/>
          <w:b/>
          <w:sz w:val="28"/>
          <w:szCs w:val="28"/>
        </w:rPr>
        <w:t>（記入例）</w:t>
      </w:r>
    </w:p>
    <w:p w:rsidR="004803E1" w:rsidRDefault="004803E1" w:rsidP="004803E1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4803E1" w:rsidRDefault="004803E1" w:rsidP="004803E1">
      <w:pPr>
        <w:spacing w:line="196" w:lineRule="exact"/>
        <w:rPr>
          <w:rFonts w:ascii="ＭＳ 明朝"/>
        </w:rPr>
      </w:pPr>
    </w:p>
    <w:p w:rsidR="004803E1" w:rsidRDefault="004803E1" w:rsidP="004803E1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4803E1" w:rsidTr="001C18A0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803E1" w:rsidRDefault="008F5EEC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-41275</wp:posOffset>
                      </wp:positionV>
                      <wp:extent cx="2054225" cy="247650"/>
                      <wp:effectExtent l="9525" t="13970" r="12700" b="508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3E1" w:rsidRPr="00FD4192" w:rsidRDefault="004803E1" w:rsidP="004803E1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D4192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6.7pt;margin-top:-3.25pt;width:161.7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uVKAIAAE8EAAAOAAAAZHJzL2Uyb0RvYy54bWysVF1v2yAUfZ+0/4B4X+xYSZtYcaouXaZJ&#10;3YfU7gdgjG004DIgsbtfvwtOs6ib9jDNDwi4l8O551y8uRm1IkfhvART0fksp0QYDo00XUW/Pu7f&#10;rCjxgZmGKTCiok/C05vt61ebwZaigB5UIxxBEOPLwVa0D8GWWeZ5LzTzM7DCYLAFp1nApeuyxrEB&#10;0bXKijy/ygZwjXXAhfe4ezcF6Tbht63g4XPbehGIqihyC2l0aazjmG03rOwcs73kJxrsH1hoJg1e&#10;eoa6Y4GRg5O/QWnJHXhow4yDzqBtJRepBqxmnr+o5qFnVqRaUBxvzzL5/wfLPx2/OCIb9G5OiWEa&#10;PXoUYyBvYSSrKM9gfYlZDxbzwojbmJpK9fYe+DdPDOx6Zjpx6xwMvWAN0pvHk9nF0QnHR5B6+AgN&#10;XsMOARLQ2DodtUM1CKKjTU9nayIVjptFvlwUxZISjrFicX21TN5lrHw+bZ0P7wVoEicVdWh9QmfH&#10;ex8iG1Y+p8TLPCjZ7KVSaeG6eqccOTJsk336UgEv0pQhQ0XXS+Txd4g8fX+C0DJgvyupK7o6J7Ey&#10;yvbONKkbA5NqmiNlZU46RukmEcNYjydfamieUFEHU1/jO8RJD+4HJQP2dEX99wNzghL1waAr14ti&#10;jRKGtFit1qi0uwzUFwFmOAJVNFAyTXdhejYH62TX4z1TFxi4RR9bmSSOhk+cTqyxa5PypxcWn8Xl&#10;OmX9+g9sfwIAAP//AwBQSwMEFAAGAAgAAAAhANG8O1rfAAAACAEAAA8AAABkcnMvZG93bnJldi54&#10;bWxMj09Lw0AQxe+C32EZwYu0GxsbbMymiKDYk9iK4G2bHZPQ7GzYP2300zue9DaP93jze9V6soM4&#10;og+9IwXX8wwEUuNMT62Ct93j7BZEiJqMHhyhgi8MsK7PzypdGneiVzxuYyu4hEKpFXQxjqWUoenQ&#10;6jB3IxJ7n85bHVn6VhqvT1xuB7nIskJa3RN/6PSIDx02h22yCg6b1Nj0/uGfX9LuafNdGHmVrZS6&#10;vJju70BEnOJfGH7xGR1qZtq7RCaIgXV+w0kFs2IJgv08L1Yg9nwsliDrSv4fUP8AAAD//wMAUEsB&#10;Ai0AFAAGAAgAAAAhALaDOJL+AAAA4QEAABMAAAAAAAAAAAAAAAAAAAAAAFtDb250ZW50X1R5cGVz&#10;XS54bWxQSwECLQAUAAYACAAAACEAOP0h/9YAAACUAQAACwAAAAAAAAAAAAAAAAAvAQAAX3JlbHMv&#10;LnJlbHNQSwECLQAUAAYACAAAACEAF/W7lSgCAABPBAAADgAAAAAAAAAAAAAAAAAuAgAAZHJzL2Uy&#10;b0RvYy54bWxQSwECLQAUAAYACAAAACEA0bw7Wt8AAAAIAQAADwAAAAAAAAAAAAAAAACCBAAAZHJz&#10;L2Rvd25yZXYueG1sUEsFBgAAAAAEAAQA8wAAAI4FAAAAAA==&#10;">
                      <v:textbox inset="5.85pt,.7pt,5.85pt,.7pt">
                        <w:txbxContent>
                          <w:p w:rsidR="004803E1" w:rsidRPr="00FD4192" w:rsidRDefault="004803E1" w:rsidP="004803E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419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8F5EEC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90170</wp:posOffset>
                      </wp:positionV>
                      <wp:extent cx="2899410" cy="1735455"/>
                      <wp:effectExtent l="5715" t="7620" r="9525" b="9525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9410" cy="173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3E1" w:rsidRDefault="004803E1" w:rsidP="004803E1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803E1" w:rsidRDefault="004803E1" w:rsidP="004803E1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803E1" w:rsidRDefault="004803E1" w:rsidP="004803E1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803E1" w:rsidRPr="00FD4192" w:rsidRDefault="004803E1" w:rsidP="004803E1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D4192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9.5pt;margin-top:7.1pt;width:228.3pt;height:13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H4LAIAAFcEAAAOAAAAZHJzL2Uyb0RvYy54bWysVNuO2yAQfa/Uf0C8N07SpBtbcVbbbFNV&#10;2l6k3X4AxthGBYYCiZ1+/Q44m01vL1X9gIAZzpw5M+P19aAVOQjnJZiSziZTSoThUEvTlvTrw+7V&#10;ihIfmKmZAiNKehSeXm9evlj3thBz6EDVwhEEMb7obUm7EGyRZZ53QjM/ASsMGhtwmgU8ujarHesR&#10;XatsPp2+yXpwtXXAhfd4ezsa6SbhN43g4XPTeBGIKilyC2l1aa3imm3WrGgds53kJxrsH1hoJg0G&#10;PUPdssDI3snfoLTkDjw0YcJBZ9A0kouUA2Yzm/6SzX3HrEi5oDjenmXy/w+Wfzp8cUTWWDuUxzCN&#10;NXoQQyBvYSB5lKe3vkCve4t+YcBrdE2pensH/JsnBrYdM624cQ76TrAa6c3iy+zi6YjjI0jVf4Qa&#10;w7B9gAQ0NE5H7VANgujI43guTaTC8XK+yvNFpMjRNrt6vVwslykGK56eW+fDewGaxE1JHdY+wbPD&#10;nQ+RDiueXGI0D0rWO6lUOri22ipHDgz7ZJe+E/pPbsqQvqT5cr4cFfgrxDR9f4LQMmDDK6lLujo7&#10;sSLq9s7UqR0Dk2rcI2VlTkJG7UYVw1ANY8ligChyBfURlXUw9jfOI246cD8o6bG3S+q/75kTlKgP&#10;BqtztZjnSxyGdFitcpTVXRqqCwMzHIFKGigZt9swjs/eOtl2GGfsBgM3WM9GJqWfOZ3IY/emApwm&#10;LY7H5Tl5Pf8PNo8AAAD//wMAUEsDBBQABgAIAAAAIQCs0o3V4QAAAAkBAAAPAAAAZHJzL2Rvd25y&#10;ZXYueG1sTI9BS8NAEIXvgv9hGcGL2I2hTduYTRFBsadiK4XettkxCc3OhuxuG/31jic9DY/3ePO9&#10;YjXaTpxx8K0jBQ+TBARS5UxLtYKP3cv9AoQPmozuHKGCL/SwKq+vCp0bd6F3PG9DLbiEfK4VNCH0&#10;uZS+atBqP3E9EnufbrA6sBxqaQZ94XLbyTRJMml1S/yh0T0+N1idttEqOK1jZeP+MLxt4u51/Z0Z&#10;eZcslbq9GZ8eQQQcw18YfvEZHUpmOrpIxouO9ZKnBL7TFAT70/ksA3FUkC7mM5BlIf8vKH8AAAD/&#10;/wMAUEsBAi0AFAAGAAgAAAAhALaDOJL+AAAA4QEAABMAAAAAAAAAAAAAAAAAAAAAAFtDb250ZW50&#10;X1R5cGVzXS54bWxQSwECLQAUAAYACAAAACEAOP0h/9YAAACUAQAACwAAAAAAAAAAAAAAAAAvAQAA&#10;X3JlbHMvLnJlbHNQSwECLQAUAAYACAAAACEA1JhB+CwCAABXBAAADgAAAAAAAAAAAAAAAAAuAgAA&#10;ZHJzL2Uyb0RvYy54bWxQSwECLQAUAAYACAAAACEArNKN1eEAAAAJAQAADwAAAAAAAAAAAAAAAACG&#10;BAAAZHJzL2Rvd25yZXYueG1sUEsFBgAAAAAEAAQA8wAAAJQFAAAAAA==&#10;">
                      <v:textbox inset="5.85pt,.7pt,5.85pt,.7pt">
                        <w:txbxContent>
                          <w:p w:rsidR="004803E1" w:rsidRDefault="004803E1" w:rsidP="004803E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803E1" w:rsidRDefault="004803E1" w:rsidP="004803E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803E1" w:rsidRDefault="004803E1" w:rsidP="004803E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803E1" w:rsidRPr="00FD4192" w:rsidRDefault="004803E1" w:rsidP="004803E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419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4803E1" w:rsidRDefault="004803E1" w:rsidP="001C18A0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4803E1" w:rsidRDefault="004803E1" w:rsidP="001C18A0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4803E1" w:rsidTr="001C18A0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803E1" w:rsidTr="001C18A0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4803E1" w:rsidRDefault="004803E1" w:rsidP="001C18A0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4803E1" w:rsidRDefault="004803E1" w:rsidP="001C18A0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4803E1" w:rsidRDefault="004803E1" w:rsidP="001C18A0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4803E1" w:rsidTr="001C18A0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1" w:rsidRDefault="004803E1" w:rsidP="001C18A0">
            <w:pPr>
              <w:spacing w:line="196" w:lineRule="exac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4803E1" w:rsidRDefault="004803E1" w:rsidP="001C18A0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4803E1" w:rsidRDefault="004803E1" w:rsidP="001C18A0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4803E1" w:rsidRDefault="004803E1" w:rsidP="001C18A0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4803E1" w:rsidRPr="00EE703A" w:rsidRDefault="004803E1" w:rsidP="00EE703A">
      <w:pPr>
        <w:tabs>
          <w:tab w:val="left" w:pos="1620"/>
        </w:tabs>
        <w:rPr>
          <w:rFonts w:ascii="ＭＳ 明朝" w:hint="eastAsia"/>
          <w:b/>
          <w:sz w:val="24"/>
          <w:szCs w:val="24"/>
          <w:u w:val="single"/>
        </w:rPr>
      </w:pPr>
      <w:bookmarkStart w:id="0" w:name="_GoBack"/>
      <w:bookmarkEnd w:id="0"/>
    </w:p>
    <w:p w:rsidR="004803E1" w:rsidRPr="004803E1" w:rsidRDefault="004803E1" w:rsidP="004803E1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4803E1" w:rsidTr="001C18A0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令和○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b/>
                <w:bCs/>
              </w:rPr>
              <w:t>○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○○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所　</w:t>
            </w:r>
            <w:r>
              <w:rPr>
                <w:rFonts w:cs="ＭＳ 明朝" w:hint="eastAsia"/>
                <w:b/>
                <w:sz w:val="20"/>
              </w:rPr>
              <w:t>福岡市</w:t>
            </w:r>
            <w:r w:rsidR="008F5EEC" w:rsidRPr="008F5EEC">
              <w:rPr>
                <w:rFonts w:cs="ＭＳ 明朝" w:hint="eastAsia"/>
                <w:b/>
                <w:sz w:val="20"/>
              </w:rPr>
              <w:t>中央区天神１－１</w:t>
            </w: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名　</w:t>
            </w:r>
            <w:r w:rsidRPr="004803E1">
              <w:rPr>
                <w:rFonts w:cs="ＭＳ 明朝" w:hint="eastAsia"/>
                <w:b/>
                <w:sz w:val="20"/>
              </w:rPr>
              <w:t>福岡　花子</w:t>
            </w: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4803E1" w:rsidRDefault="004803E1" w:rsidP="004803E1">
      <w:pPr>
        <w:adjustRightInd/>
        <w:spacing w:line="196" w:lineRule="exact"/>
        <w:rPr>
          <w:rFonts w:cs="ＭＳ 明朝"/>
        </w:rPr>
      </w:pPr>
    </w:p>
    <w:p w:rsidR="004803E1" w:rsidRDefault="004803E1" w:rsidP="004803E1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（法人にあっては法人の名称と代表者肩書・氏名を必ず記入してください。）</w:t>
      </w:r>
    </w:p>
    <w:p w:rsidR="004803E1" w:rsidRDefault="004803E1" w:rsidP="004803E1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4803E1" w:rsidRDefault="004803E1" w:rsidP="004803E1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4803E1" w:rsidRDefault="004803E1" w:rsidP="004803E1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EB6FD7" w:rsidTr="001C18A0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/>
              </w:rPr>
            </w:pP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firstLineChars="700" w:firstLine="1265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キュウシュウ　ジロウ</w:t>
            </w:r>
          </w:p>
        </w:tc>
      </w:tr>
      <w:tr w:rsidR="00EB6FD7" w:rsidTr="001C18A0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7" w:rsidRDefault="00EB6FD7" w:rsidP="00EB6F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7" w:rsidRDefault="00EB6FD7" w:rsidP="00EB6F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ascii="ＭＳ 明朝"/>
              </w:rPr>
            </w:pPr>
          </w:p>
          <w:p w:rsidR="00EB6FD7" w:rsidRP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ascii="ＭＳ ゴシック" w:hAnsi="ＭＳ ゴシック" w:cs="ＭＳ ゴシック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8"/>
                <w:szCs w:val="28"/>
              </w:rPr>
              <w:t>九州　次郎</w:t>
            </w:r>
          </w:p>
        </w:tc>
      </w:tr>
    </w:tbl>
    <w:p w:rsidR="004803E1" w:rsidRDefault="008F5EEC" w:rsidP="004803E1">
      <w:pPr>
        <w:spacing w:line="23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19685</wp:posOffset>
                </wp:positionV>
                <wp:extent cx="57785" cy="247650"/>
                <wp:effectExtent l="13970" t="13335" r="13970" b="57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47650"/>
                        </a:xfrm>
                        <a:prstGeom prst="rightBracket">
                          <a:avLst>
                            <a:gd name="adj" fmla="val 3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048E" id="AutoShape 7" o:spid="_x0000_s1026" type="#_x0000_t86" style="position:absolute;left:0;text-align:left;margin-left:518.35pt;margin-top:1.55pt;width:4.5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AaeAIAAAcFAAAOAAAAZHJzL2Uyb0RvYy54bWysVNFu2yAUfZ+0f0C8p45TO06sOlUXJ9Ok&#10;bqvU7QMI4JgVgwckTjvt33fBTpasL9M0P9gXXzjccziXm9tDI9GeGyu0KnB8NcaIK6qZUNsCf/2y&#10;Hs0wso4oRqRWvMDP3OLbxds3N12b84mutWTcIABRNu/aAtfOtXkUWVrzhtgr3XIFyUqbhjgYmm3E&#10;DOkAvZHRZDyeRp02rDWacmvhb9kn8SLgVxWn7nNVWe6QLDDU5sLbhPfGv6PFDcm3hrS1oEMZ5B+q&#10;aIhQsOkJqiSOoJ0Rr6AaQY22unJXVDeRripBeeAAbOLxH2wea9LywAXEse1JJvv/YOmn/YNBghV4&#10;jpEiDRzR3c7psDPKvDxda3OY9dg+GE/QtveaPllIRBcZP7AwB226j5oBDAGYIMmhMo1fCWTRISj/&#10;fFKeHxyi8DPNslmKEYXMJMmmaTiYiOTHta2x7j3XDfJBgY3Y1u6dIfSJu7AH2d9bF/RnAwvCvmFU&#10;NRJOc08kuk6zOPF0AHSYDNER1q9Uei2kDH6QCnUgSDpJA7jVUjCfDPzNdrOUBgEosAjPAHsxzeid&#10;YgGs5oSthtgRIfsYNpfK44ECQ+lei2CZH/PxfDVbzZJRMpmuRsm4LEd362Uymq7jLC2vy+WyjH/6&#10;0uIkrwVjXPnqjvaNk7+zx9BIvfFOBr5gYc/JrsPzmmx0WUaQGLgcv4Fd8Iq3R++njWbPYBWj+36E&#10;+wOCWpsXjDroxQLb7ztiOEbygwKzZ8lkDu5wYTCbzaGRzXlic5YgigJQgR1Gfbh0fbvv2uAauKTC&#10;oSrtfV4Jd3RyX9Nga+i2UP9wM/h2Ph+HWb/vr8UvAAAA//8DAFBLAwQUAAYACAAAACEA+F6DGuIA&#10;AAAKAQAADwAAAGRycy9kb3ducmV2LnhtbEyPwU7DMBBE70j8g7VI3KidtBQIcapSCcGBHhpQETcn&#10;XpKIeB3Zbpvy9XVPcBzt0+ybfDGanu3R+c6ShGQigCHVVnfUSPh4f765B+aDIq16SyjhiB4WxeVF&#10;rjJtD7TBfRkaFkvIZ0pCG8KQce7rFo3yEzsgxdu3dUaFGF3DtVOHWG56ngox50Z1FD+0asBVi/VP&#10;uTMS1uvV1+fT8Pby8Ltdvm64K6ttepTy+mpcPgILOIY/GM76UR2K6FTZHWnP+pjFdH4XWQnTBNgZ&#10;ELPbOKaSMEsT4EXO/08oTgAAAP//AwBQSwECLQAUAAYACAAAACEAtoM4kv4AAADhAQAAEwAAAAAA&#10;AAAAAAAAAAAAAAAAW0NvbnRlbnRfVHlwZXNdLnhtbFBLAQItABQABgAIAAAAIQA4/SH/1gAAAJQB&#10;AAALAAAAAAAAAAAAAAAAAC8BAABfcmVscy8ucmVsc1BLAQItABQABgAIAAAAIQAk/2AaeAIAAAcF&#10;AAAOAAAAAAAAAAAAAAAAAC4CAABkcnMvZTJvRG9jLnhtbFBLAQItABQABgAIAAAAIQD4XoMa4gAA&#10;AAo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27940" cy="256540"/>
                <wp:effectExtent l="13335" t="12700" r="6350" b="698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56540"/>
                        </a:xfrm>
                        <a:custGeom>
                          <a:avLst/>
                          <a:gdLst>
                            <a:gd name="T0" fmla="*/ 30 w 30"/>
                            <a:gd name="T1" fmla="*/ 0 h 392"/>
                            <a:gd name="T2" fmla="*/ 0 w 30"/>
                            <a:gd name="T3" fmla="*/ 20 h 392"/>
                            <a:gd name="T4" fmla="*/ 0 w 30"/>
                            <a:gd name="T5" fmla="*/ 372 h 392"/>
                            <a:gd name="T6" fmla="*/ 30 w 30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392">
                              <a:moveTo>
                                <a:pt x="30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30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EFD4" id="Freeform 5" o:spid="_x0000_s1026" style="position:absolute;left:0;text-align:left;margin-left:2.3pt;margin-top:0;width:2.2pt;height:2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3z8gIAABQHAAAOAAAAZHJzL2Uyb0RvYy54bWysVW1vmzAQ/j5p/8Hyx0krhCRlQSVV1S7T&#10;pL1UavYDHGMCGtie7YR0v353xqSkS/thGh/MmXv8+O4e+7i6PrQN2QtjayVzOrmIKRGSq6KW25z+&#10;WK/ef6DEOiYL1igpcvooLL1evn1z1elMJKpSTSEMARJps07ntHJOZ1FkeSVaZi+UFhKcpTItczA1&#10;26gwrAP2tomSOL6MOmUKbRQX1sLXu95Jl56/LAV338vSCkeanEJszo/Gjxsco+UVy7aG6armIQz2&#10;D1G0rJaw6ZHqjjlGdqb+i6qtuVFWle6CqzZSZVlz4XOAbCbxs2weKqaFzwWKY/WxTPb/0fJv+3tD&#10;6iKnIJRkLUi0MkJgwckcq9NpmwHoQd8bzM/qL4r/tESq24rJrbgxRnWVYAXENEF8dLIAJxaWkk33&#10;VRVAznZO+UIdStMiIZSAHLwej0c9xMERDh+TdDED0Th4kvnlHGzcgGXDWr6z7pNQnoftv1jXq1mA&#10;5bUoQkZrICnbBoR9F5FpTDoYgvJHyGQEiUlFpovkOSQ5gZwjmY4QyQsssxHmfCjzEWKaJueDuRyD&#10;zvOkY8hixAMl3A5FYtVQN36QoXBgERAX9cA6amVRIqwiKLHuZWYZoND7AhiKheBpkOx1MNQEwf7A&#10;QXCvgyFzBKdj5n5RCN/ArX9+3w0lcN83vaSaOcza5wYm6XIKB4JU8ALV8XOr9mKtPMBh7uiGTYcD&#10;+ORu5BjWo5IBNjiHt/ZcPQiEDQkM3uHdo8KO4RhCfr0bDIzeX4NjGpj96CpY1dTFqm4ajN+a7ea2&#10;MWTPoAOu/BP2PYE1EquQJvPU53/iO6GI/XOOwqidLPwNxH7wMdiO1U1v+xxCg8Ce0PeWjSoeoT8Y&#10;1bdm+JWAUSnzm5IO2nJO7a8dM4KS5rOEHrOYzLAlOD+ZzVOoNTFjz2bsYZIDVU4dhfOM5q3re/9O&#10;m3pbwU4Tn65UN9CXyhobiG9gfVRhAq3X1zv8JrC3j+ce9fQzW/4BAAD//wMAUEsDBBQABgAIAAAA&#10;IQAbZNhM2gAAAAMBAAAPAAAAZHJzL2Rvd25yZXYueG1sTI9BSwMxEIXvgv8hjODNJrqltOtmi0iL&#10;CEJxFXpNN2N2cTNZk7Rd/73jSU/DzHu8+V61nvwgThhTH0jD7UyBQGqD7clpeH/b3ixBpGzImiEQ&#10;avjGBOv68qIypQ1nesVTk53gEEql0dDlPJZSprZDb9IsjEisfYToTeY1OmmjOXO4H+SdUgvpTU/8&#10;oTMjPnbYfjZHr2Gniu0yut3Xc9pvNi+NK4onSVpfX00P9yAyTvnPDL/4jA41Mx3CkWwSg4b5go0a&#10;uA+LKx4Hvqk5yLqS/9nrHwAAAP//AwBQSwECLQAUAAYACAAAACEAtoM4kv4AAADhAQAAEwAAAAAA&#10;AAAAAAAAAAAAAAAAW0NvbnRlbnRfVHlwZXNdLnhtbFBLAQItABQABgAIAAAAIQA4/SH/1gAAAJQB&#10;AAALAAAAAAAAAAAAAAAAAC8BAABfcmVscy8ucmVsc1BLAQItABQABgAIAAAAIQCAkw3z8gIAABQH&#10;AAAOAAAAAAAAAAAAAAAAAC4CAABkcnMvZTJvRG9jLnhtbFBLAQItABQABgAIAAAAIQAbZNhM2gAA&#10;AAMBAAAPAAAAAAAAAAAAAAAAAEwFAABkcnMvZG93bnJldi54bWxQSwUGAAAAAAQABADzAAAAUwYA&#10;AAAA&#10;" o:allowincell="f" path="m30,l,20,,372r30,20e" strokeweight=".20158mm">
                <v:path o:connecttype="custom" o:connectlocs="27940,0;0,13089;0,243451;27940,2565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36830" cy="256540"/>
                <wp:effectExtent l="13335" t="12700" r="6985" b="6985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56540"/>
                        </a:xfrm>
                        <a:custGeom>
                          <a:avLst/>
                          <a:gdLst>
                            <a:gd name="T0" fmla="*/ 44 w 44"/>
                            <a:gd name="T1" fmla="*/ 0 h 392"/>
                            <a:gd name="T2" fmla="*/ 0 w 44"/>
                            <a:gd name="T3" fmla="*/ 20 h 392"/>
                            <a:gd name="T4" fmla="*/ 0 w 44"/>
                            <a:gd name="T5" fmla="*/ 372 h 392"/>
                            <a:gd name="T6" fmla="*/ 44 w 44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" h="392">
                              <a:moveTo>
                                <a:pt x="44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44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18E2" id="Freeform 6" o:spid="_x0000_s1026" style="position:absolute;left:0;text-align:left;margin-left:2.3pt;margin-top:0;width:2.9pt;height:2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Ya9gIAABQHAAAOAAAAZHJzL2Uyb0RvYy54bWysVV1v0zAUfUfiP1h+RGJp06+tWjpNG0VI&#10;Ayat/ADXcZqIxDa223T8eo6dpE1HJxAiD4mde3J9zzn2zfXNvirJThhbKJnQ4cWAEiG5Sgu5Sei3&#10;1fL9JSXWMZmyUkmR0Gdh6c3i7ZvrWs9FrHJVpsIQJJF2XuuE5s7peRRZnouK2QulhUQwU6ZiDlOz&#10;iVLDamSvyigeDKZRrUyqjeLCWry9b4J0EfJnmeDua5ZZ4UiZUNTmwt2E+9rfo8U1m28M03nB2zLY&#10;P1RRsUJi0UOqe+YY2Zrit1RVwY2yKnMXXFWRyrKCi8ABbIaDF2yecqZF4AJxrD7IZP9fWv5l92hI&#10;kSZ0RolkFSxaGiG84GTq1am1nQP0pB+N52f1g+LfLZHqLmdyI26NUXUuWIqahh4fnXzgJxafknX9&#10;WaVIzrZOBaH2mal8QkhA9sGP54MfYu8Ix8vR9HIE0zgi8WQ6GQe7IjbvvuVb6z4KFfKw3YN1jZsp&#10;RsGLtGW0QpKsKmHsu4iMx6TGrXX+ABn2IAOSk9FV/BISn0DOJRn1EPErWcY9zOBsKZMeYjSLzxcz&#10;7YFeoQRHD6xB55gHEm46kVje6cb3shUOIwJzvR9eR62st8irCCdWjc1sDpSPvgKGWB48CnviT2Bo&#10;4sGTvwKDuQfP+mAwOpZvcOpfnndDCc77urFUM+dZB24Ykjqh2BAkx46D6/51pXZipQLAee4+jEW7&#10;DXgMl7IPaxSKO1gX7J465GpAMLYl0EW7Z4NqV2y3Ifg1YQx89ThnzSDQ8Ox7R8GqskiXRVn6+q3Z&#10;rO9KQ3YMHXAZrnbdE1gpvQqzeDIL/E9iJykG4TqXwqitTMMJ9P3gQzt2rCibceDQNgjfE5reslbp&#10;M/qDUU1rxq8Eg1yZn5TUaMsJtT+2zAhKyk8SPeZqOEYbIC5MxpMZtCamH1n3I0xypEqoo9jPfnjn&#10;mt6/1abY5FhpGOhKdYu+lBW+gYQG1lTVTtB6g97tb8L39v48oI4/s8UvAAAA//8DAFBLAwQUAAYA&#10;CAAAACEAoIYKM9oAAAAEAQAADwAAAGRycy9kb3ducmV2LnhtbEyPQU/DMAyF70j8h8hI3FgC2gYq&#10;TSeExAmJwQYS3NLGbQqJU5psK/8e7wQny35Pz98rV1PwYo9j6iNpuJwpEEhNtD11Gl63Dxc3IFI2&#10;ZI2PhBp+MMGqOj0pTWHjgV5wv8md4BBKhdHgch4KKVPjMJg0iwMSa20cg8m8jp20ozlwePDySqml&#10;DKYn/uDMgPcOm6/NLmh4VGl6kuvv6+jaj/pz8fbePvuo9fnZdHcLIuOU/8xwxGd0qJipjjuySXgN&#10;8yUbNXCfo6jmIGo+8pRVKf/DV78AAAD//wMAUEsBAi0AFAAGAAgAAAAhALaDOJL+AAAA4QEAABMA&#10;AAAAAAAAAAAAAAAAAAAAAFtDb250ZW50X1R5cGVzXS54bWxQSwECLQAUAAYACAAAACEAOP0h/9YA&#10;AACUAQAACwAAAAAAAAAAAAAAAAAvAQAAX3JlbHMvLnJlbHNQSwECLQAUAAYACAAAACEA7jdGGvYC&#10;AAAUBwAADgAAAAAAAAAAAAAAAAAuAgAAZHJzL2Uyb0RvYy54bWxQSwECLQAUAAYACAAAACEAoIYK&#10;M9oAAAAEAQAADwAAAAAAAAAAAAAAAABQBQAAZHJzL2Rvd25yZXYueG1sUEsFBgAAAAAEAAQA8wAA&#10;AFcGAAAAAA==&#10;" o:allowincell="f" path="m44,l,20,,372r44,20e" strokeweight=".20158mm">
                <v:path o:connecttype="custom" o:connectlocs="36830,0;0,13089;0,243451;36830,256540" o:connectangles="0,0,0,0"/>
              </v:shape>
            </w:pict>
          </mc:Fallback>
        </mc:AlternateContent>
      </w:r>
      <w:r w:rsidR="004803E1">
        <w:t xml:space="preserve">  </w:t>
      </w:r>
      <w:r w:rsidR="004803E1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4803E1" w:rsidRDefault="004803E1" w:rsidP="004803E1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EB6FD7" w:rsidTr="001C18A0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EB6FD7" w:rsidRDefault="00EB6FD7" w:rsidP="00EB6FD7">
            <w:r w:rsidRPr="00DD6CC8">
              <w:rPr>
                <w:rFonts w:hint="eastAsia"/>
              </w:rPr>
              <w:t>〒</w:t>
            </w:r>
            <w:r w:rsidRPr="00DD6CC8">
              <w:rPr>
                <w:rFonts w:ascii="ＭＳ ゴシック" w:hAnsi="ＭＳ ゴシック" w:cs="ＭＳ ゴシック"/>
                <w:b/>
                <w:bCs/>
              </w:rPr>
              <w:t>812-8577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EB6FD7" w:rsidRDefault="00EB6FD7" w:rsidP="00EB6FD7">
            <w:r w:rsidRPr="00DD6CC8">
              <w:t xml:space="preserve"> </w:t>
            </w:r>
            <w:r w:rsidRPr="00DD6CC8">
              <w:rPr>
                <w:rFonts w:ascii="ＭＳ 明朝" w:eastAsia="ＭＳ ゴシック" w:cs="ＭＳ ゴシック" w:hint="eastAsia"/>
                <w:b/>
                <w:bCs/>
              </w:rPr>
              <w:t>フクオカケン　　フクオカシ　　　　　　ハカタク</w:t>
            </w:r>
          </w:p>
        </w:tc>
      </w:tr>
      <w:tr w:rsidR="004803E1" w:rsidTr="001C18A0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8F5EEC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-52070</wp:posOffset>
                      </wp:positionV>
                      <wp:extent cx="187960" cy="187960"/>
                      <wp:effectExtent l="10160" t="9525" r="11430" b="12065"/>
                      <wp:wrapNone/>
                      <wp:docPr id="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929C1" id="Oval 12" o:spid="_x0000_s1026" style="position:absolute;left:0;text-align:left;margin-left:306.3pt;margin-top:-4.1pt;width:14.8pt;height:14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pxawIAAOwEAAAOAAAAZHJzL2Uyb0RvYy54bWysVFFv0zAQfkfiP1h+79KUrGujpdPUtAhp&#10;sEmDH+A6TmPh+IztNh2I/87ZSUvLXhAiD87Zd/5y3913ub07tIrshXUSdEHTqzElQnOopN4W9Mvn&#10;9WhGifNMV0yBFgV9EY7eLd6+ue1MLibQgKqEJQiiXd6ZgjbemzxJHG9Ey9wVGKHRWYNtmcet3SaV&#10;ZR2ityqZjMfTpANbGQtcOIenZe+ki4hf14L7x7p2whNVUMzNx9XGdRPWZHHL8q1lppF8SIP9QxYt&#10;kxo/eoIqmWdkZ+UrqFZyCw5qf8WhTaCuJReRA7JJx3+weW6YEZELFseZU5nc/4Pln/ZPlsiqoFNK&#10;NGuxRY97pkg6CaXpjMsx4tk82UDOmQfgXx3RsGyY3op7a6FrBKswoTTEJxcXwsbhVbLpPkKFyGzn&#10;IVbpUNs2ACJ/cojNeDk1Qxw84XiYzm7mU2wZR9dghy+w/HjZWOffC2hJMAoqlJLGhXKxnO0fnO+j&#10;j1HhWMNaKoXnLFeadAW9QQnFCw6UrIIz+JzdbpbKEqwDZhWfSA4952EWdrqKYKEEq8H2TKrexlSV&#10;DnjICNMZrF4VP+bj+Wq2mmWjbDJdjbJxWY7u18tsNF2nN9flu3K5LNOfIbU0yxtZVUKH7I4KTbO/&#10;U8AwK722Thq9YHFBdh2f12STyzRiG5DV8R3Zxd6Hdvey2UD1gq230I8c/iLQaMB+p6TDcSuo+7Zj&#10;VlCiPmiUzzzNsjCfcZNdY2MoseeezbmHaY5QBfWU9ObS9zO9M1ZuG/xSGtuq4R4lV8uohSDHPqtB&#10;qDhSkcEw/mFmz/cx6vdPavELAAD//wMAUEsDBBQABgAIAAAAIQACrjv84AAAAAkBAAAPAAAAZHJz&#10;L2Rvd25yZXYueG1sTI9NT8MwDIbvSPyHyEjctrRhVFWpO02g8XHgwOCyW9aYtqJJuibbyr+fd4Kb&#10;LT96/bzlcrK9ONIYOu8Q0nkCglztTecahK/P9SwHEaJ2RvfeEcIvBVhW11elLow/uQ86bmIjOMSF&#10;QiO0MQ6FlKFuyeow9wM5vn370erI69hIM+oTh9teqiTJpNWd4w+tHuixpfpnc7AIr/kq0Hr/9PZ8&#10;p95jF/Zb87K9R7y9mVYPICJN8Q+Giz6rQ8VOO39wJogeIUtVxijCLFcgGMgWiocdgkoXIKtS/m9Q&#10;nQEAAP//AwBQSwECLQAUAAYACAAAACEAtoM4kv4AAADhAQAAEwAAAAAAAAAAAAAAAAAAAAAAW0Nv&#10;bnRlbnRfVHlwZXNdLnhtbFBLAQItABQABgAIAAAAIQA4/SH/1gAAAJQBAAALAAAAAAAAAAAAAAAA&#10;AC8BAABfcmVscy8ucmVsc1BLAQItABQABgAIAAAAIQDU4KpxawIAAOwEAAAOAAAAAAAAAAAAAAAA&#10;AC4CAABkcnMvZTJvRG9jLnhtbFBLAQItABQABgAIAAAAIQACrjv84AAAAAkBAAAPAAAAAAAAAAAA&#10;AAAAAMUEAABkcnMvZG93bnJldi54bWxQSwUGAAAAAAQABADzAAAA0gUAAAAA&#10;" filled="f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-41910</wp:posOffset>
                      </wp:positionV>
                      <wp:extent cx="187960" cy="187960"/>
                      <wp:effectExtent l="7620" t="10160" r="13970" b="1143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1FBBF" id="Oval 11" o:spid="_x0000_s1026" style="position:absolute;left:0;text-align:left;margin-left:212.35pt;margin-top:-3.3pt;width:14.8pt;height:1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ZjbAIAAOwEAAAOAAAAZHJzL2Uyb0RvYy54bWysVNuO2jAQfa/Uf7D8DiHbwEJEWK0IVJW2&#10;3ZW2/QDjOMSq43FtQ9hW/feOHaDQfamq5sEZZ8bH58wl87tDq8heWCdBFzQdjigRmkMl9bagXz6v&#10;B1NKnGe6Ygq0KOiLcPRu8fbNvDO5uIEGVCUsQRDt8s4UtPHe5EnieCNa5oZghEZnDbZlHrd2m1SW&#10;dYjequRmNJokHdjKWODCOfxa9k66iPh1Lbh/rGsnPFEFRW4+rjaum7AmiznLt5aZRvIjDfYPLFom&#10;NV56hiqZZ2Rn5SuoVnILDmo/5NAmUNeSi6gB1aSjP9Q8N8yIqAWT48w5Te7/wfJP+ydLZFXQMSWa&#10;tViixz1TJE1Dajrjcox4Nk82iHPmAfhXRzQsG6a34t5a6BrBKiQU45OrA2Hj8CjZdB+hQmS28xCz&#10;dKhtGwBRPznEYryciyEOnnD8mE5vZxMsGUfX0UZGCctPh411/r2AlgSjoEIpaVxIF8vZ/sH5PvoU&#10;FT5rWEulYsmVJl1Bb7GF4gEHSlbBGWXa7WapLME8IKv4hGTg1VdhFna6imAhBauj7ZlUvY3xSgc8&#10;VIR0jlbfFT9mo9lquppmg+xmshpko7Ic3K+X2WCyTm/H5btyuSzTn4FamuWNrCqhA7tTh6bZ33XA&#10;cVb63jr36JUKdyl2HZ/XYpNrGjEXqOr0jupi7UO5+7bZQPWCpbfQjxz+ItBowH6npMNxK6j7tmNW&#10;UKI+aGyfWZplYT7jJhtjYSixl57NpYdpjlAF9ZT05tL3M70zVm4bvCmNZdVwjy1Xy9gLoR17Vsg7&#10;bHCkooLj+IeZvdzHqN8/qcUvAAAA//8DAFBLAwQUAAYACAAAACEASStJ+OEAAAAJAQAADwAAAGRy&#10;cy9kb3ducmV2LnhtbEyPy27CMBBF95X4B2uQugOHJKQozQShVvSx6KK0G3YmHpKo8TjEBtK/r7tq&#10;l6N7dO+ZYj2aTlxocK1lhMU8AkFcWd1yjfD5sZ2tQDivWKvOMiF8k4N1ObkpVK7tld/psvO1CCXs&#10;coXQeN/nUrqqIaPc3PbEITvawSgfzqGWelDXUG46GUdRJo1qOSw0qqeHhqqv3dkgvKw2jranx9en&#10;JH7zrTvt9fN+iXg7HTf3IDyN/g+GX/2gDmVwOtgzayc6hDRO7wKKMMsyEAFIl2kC4oAQJxHIspD/&#10;Pyh/AAAA//8DAFBLAQItABQABgAIAAAAIQC2gziS/gAAAOEBAAATAAAAAAAAAAAAAAAAAAAAAABb&#10;Q29udGVudF9UeXBlc10ueG1sUEsBAi0AFAAGAAgAAAAhADj9If/WAAAAlAEAAAsAAAAAAAAAAAAA&#10;AAAALwEAAF9yZWxzLy5yZWxzUEsBAi0AFAAGAAgAAAAhADUwxmNsAgAA7AQAAA4AAAAAAAAAAAAA&#10;AAAALgIAAGRycy9lMm9Eb2MueG1sUEsBAi0AFAAGAAgAAAAhAEkrSfjhAAAACQEAAA8AAAAAAAAA&#10;AAAAAAAAxgQAAGRycy9kb3ducmV2LnhtbFBLBQYAAAAABAAEAPMAAADUBQAAAAA=&#10;" filled="f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82550</wp:posOffset>
                      </wp:positionV>
                      <wp:extent cx="187960" cy="187960"/>
                      <wp:effectExtent l="13970" t="10795" r="7620" b="10795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71150" id="Oval 10" o:spid="_x0000_s1026" style="position:absolute;left:0;text-align:left;margin-left:121.35pt;margin-top:6.5pt;width:14.8pt;height:14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LbagIAAOwEAAAOAAAAZHJzL2Uyb0RvYy54bWysVFFv2yAQfp+0/4B4Tx13bppYdaoqTqZJ&#10;3Vqp2w8gBsdomGNA4nRT//sO7KTJ+jJN8wM+OPi47747bm73rSI7YZ0EXdD0YkyJ0BVwqTcF/fZ1&#10;NZpS4jzTnCnQoqDPwtHb+ft3N53JxSU0oLiwBEG0yztT0MZ7kyeJqxrRMncBRmh01mBb5nFqNwm3&#10;rEP0ViWX4/Ek6cByY6ESzuFq2TvpPOLXtaj8Q1074YkqKMbm42jjuA5jMr9h+cYy08hqCIP9QxQt&#10;kxovPUKVzDOytfINVCsrCw5qf1FBm0Bdy0pEDsgmHf/B5qlhRkQumBxnjmly/w+2+rJ7tETygmaU&#10;aNaiRA87pkgaU9MZl+OOJ/NoAzln7qH67oiGRcP0RtxZC10jGMeA0pDK5OxAmDg8StbdZ+CIzLYe&#10;Ypb2tW0DIPIn+yjG81EMsfekwsV0ej2boGQVugY73MDyw2Fjnf8ooCXBKKhQShoX0sVytrt3vt99&#10;2BWWNaykUlFypUlX0GssoXjAgZI8OCNNu1kvlCWYB4wqfpEcJuB0m4Wt5hEspGA52J5J1dsYqtIB&#10;DxlhOIPVV8Wv2Xi2nC6n2Si7nCxH2bgsR3erRTaarNLrq/JDuViU6UsILc3yRnIudIjuUKFp9ncV&#10;MPRKX1vHGj1j4U7JruL3lmxyHkaUAVkd/pFd1D7IHXrP5Wvgzyi9hb7l8IlAowH7k5IO262g7seW&#10;WUGJ+qSxfGZploX+jJPsCoWhxJ561qcepiuEKqinpDcXvu/prbFy0+BNaZRVwx2WXC1jLbxGNRQq&#10;tlRkMLR/6NnTedz1+kjNfwMAAP//AwBQSwMEFAAGAAgAAAAhAB41C8rfAAAACQEAAA8AAABkcnMv&#10;ZG93bnJldi54bWxMj8tOwzAQRfdI/IM1SOyog9OXQpyqKirQBQsKm+7ceEiixuM0dtvw9wyrshzd&#10;ozvn5ovBteKMfWg8aXgcJSCQSm8bqjR8fa4f5iBCNGRN6wk1/GCARXF7k5vM+gt94HkbK8ElFDKj&#10;oY6xy6QMZY3OhJHvkDj79r0zkc++krY3Fy53rVRJMpXONMQfatPhqsbysD05DW/zZcD18Xnzkqr3&#10;2ITjzr7uJlrf3w3LJxARh3iF4U+f1aFgp70/kQ2i1aDGasYoBylvYkDNVApir2GspiCLXP5fUPwC&#10;AAD//wMAUEsBAi0AFAAGAAgAAAAhALaDOJL+AAAA4QEAABMAAAAAAAAAAAAAAAAAAAAAAFtDb250&#10;ZW50X1R5cGVzXS54bWxQSwECLQAUAAYACAAAACEAOP0h/9YAAACUAQAACwAAAAAAAAAAAAAAAAAv&#10;AQAAX3JlbHMvLnJlbHNQSwECLQAUAAYACAAAACEAVYIy22oCAADsBAAADgAAAAAAAAAAAAAAAAAu&#10;AgAAZHJzL2Uyb0RvYy54bWxQSwECLQAUAAYACAAAACEAHjULyt8AAAAJAQAADwAAAAAAAAAAAAAA&#10;AADEBAAAZHJzL2Rvd25yZXYueG1sUEsFBgAAAAAEAAQA8wAAANAFAAAAAA==&#10;" filled="f" strokeweight=".2mm"/>
                  </w:pict>
                </mc:Fallback>
              </mc:AlternateContent>
            </w:r>
            <w:r w:rsidR="004803E1">
              <w:t xml:space="preserve">                </w:t>
            </w:r>
            <w:r w:rsidR="004803E1">
              <w:rPr>
                <w:rFonts w:cs="ＭＳ 明朝" w:hint="eastAsia"/>
              </w:rPr>
              <w:t xml:space="preserve">　　</w:t>
            </w:r>
            <w:r w:rsidR="004803E1">
              <w:t xml:space="preserve">      </w:t>
            </w:r>
            <w:r w:rsidR="004803E1">
              <w:rPr>
                <w:rFonts w:cs="ＭＳ 明朝" w:hint="eastAsia"/>
              </w:rPr>
              <w:t>都道</w:t>
            </w:r>
            <w:r w:rsidR="004803E1">
              <w:t xml:space="preserve">         </w:t>
            </w:r>
            <w:r w:rsidR="004803E1">
              <w:rPr>
                <w:rFonts w:cs="ＭＳ 明朝" w:hint="eastAsia"/>
              </w:rPr>
              <w:t xml:space="preserve">　</w:t>
            </w:r>
            <w:r w:rsidR="004803E1">
              <w:t xml:space="preserve">       </w:t>
            </w:r>
            <w:r w:rsidR="004803E1">
              <w:rPr>
                <w:rFonts w:cs="ＭＳ 明朝" w:hint="eastAsia"/>
              </w:rPr>
              <w:t>市</w:t>
            </w:r>
            <w:r w:rsidR="004803E1">
              <w:t xml:space="preserve">    </w:t>
            </w:r>
            <w:r w:rsidR="004803E1">
              <w:rPr>
                <w:rFonts w:cs="ＭＳ 明朝" w:hint="eastAsia"/>
              </w:rPr>
              <w:t xml:space="preserve">　</w:t>
            </w:r>
            <w:r w:rsidR="004803E1">
              <w:t xml:space="preserve">             </w:t>
            </w:r>
            <w:r w:rsidR="004803E1">
              <w:rPr>
                <w:rFonts w:cs="ＭＳ 明朝" w:hint="eastAsia"/>
              </w:rPr>
              <w:t>区町</w:t>
            </w:r>
          </w:p>
          <w:p w:rsidR="004803E1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</w:t>
            </w:r>
            <w:r w:rsidRPr="00EB6FD7">
              <w:rPr>
                <w:rFonts w:hint="eastAsia"/>
                <w:b/>
                <w:sz w:val="22"/>
              </w:rPr>
              <w:t>福岡</w:t>
            </w:r>
            <w:r w:rsidR="004803E1">
              <w:rPr>
                <w:rFonts w:cs="ＭＳ 明朝" w:hint="eastAsia"/>
              </w:rPr>
              <w:t xml:space="preserve">　　</w:t>
            </w:r>
            <w:r w:rsidR="004803E1">
              <w:t xml:space="preserve"> </w:t>
            </w:r>
            <w:r w:rsidR="004803E1">
              <w:rPr>
                <w:rFonts w:cs="ＭＳ 明朝" w:hint="eastAsia"/>
              </w:rPr>
              <w:t>府県</w:t>
            </w:r>
            <w:r w:rsidR="004803E1">
              <w:t xml:space="preserve">     </w:t>
            </w:r>
            <w:r w:rsidRPr="00EB6FD7">
              <w:rPr>
                <w:rFonts w:hint="eastAsia"/>
                <w:b/>
                <w:sz w:val="21"/>
              </w:rPr>
              <w:t>福岡</w:t>
            </w:r>
            <w:r w:rsidR="004803E1">
              <w:t xml:space="preserve">  </w:t>
            </w:r>
            <w:r w:rsidR="004803E1">
              <w:rPr>
                <w:rFonts w:cs="ＭＳ 明朝" w:hint="eastAsia"/>
              </w:rPr>
              <w:t xml:space="preserve">　</w:t>
            </w:r>
            <w:r w:rsidR="004803E1">
              <w:t xml:space="preserve">    </w:t>
            </w:r>
            <w:r w:rsidR="004803E1">
              <w:rPr>
                <w:rFonts w:cs="ＭＳ 明朝" w:hint="eastAsia"/>
              </w:rPr>
              <w:t>郡</w:t>
            </w:r>
            <w:r w:rsidR="004803E1">
              <w:t xml:space="preserve">  </w:t>
            </w:r>
            <w:r w:rsidR="004803E1">
              <w:rPr>
                <w:rFonts w:cs="ＭＳ 明朝" w:hint="eastAsia"/>
              </w:rPr>
              <w:t xml:space="preserve">　</w:t>
            </w:r>
            <w:r w:rsidR="004803E1">
              <w:t xml:space="preserve">    </w:t>
            </w:r>
            <w:r w:rsidRPr="00EB6FD7">
              <w:rPr>
                <w:rFonts w:hint="eastAsia"/>
                <w:b/>
                <w:sz w:val="21"/>
              </w:rPr>
              <w:t>博多</w:t>
            </w:r>
            <w:r>
              <w:rPr>
                <w:rFonts w:hint="eastAsia"/>
              </w:rPr>
              <w:t xml:space="preserve">　</w:t>
            </w:r>
            <w:r w:rsidR="004803E1">
              <w:t xml:space="preserve">       </w:t>
            </w:r>
            <w:r w:rsidR="004803E1">
              <w:rPr>
                <w:rFonts w:cs="ＭＳ 明朝" w:hint="eastAsia"/>
              </w:rPr>
              <w:t>村</w:t>
            </w:r>
          </w:p>
        </w:tc>
      </w:tr>
      <w:tr w:rsidR="004803E1" w:rsidTr="001C18A0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ind w:firstLineChars="700" w:firstLine="1265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ヒガシコウエン</w:t>
            </w:r>
          </w:p>
        </w:tc>
      </w:tr>
      <w:tr w:rsidR="004803E1" w:rsidTr="001C18A0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  <w:p w:rsidR="004803E1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ascii="ＭＳ ゴシック" w:hAnsi="ＭＳ ゴシック" w:cs="ＭＳ ゴシック"/>
                <w:b/>
                <w:bCs/>
                <w:sz w:val="28"/>
                <w:szCs w:val="28"/>
              </w:rPr>
              <w:t xml:space="preserve">  </w:t>
            </w:r>
            <w:r w:rsidRPr="00EB6FD7">
              <w:rPr>
                <w:rFonts w:ascii="ＭＳ 明朝" w:eastAsia="ＭＳ ゴシック" w:cs="ＭＳ ゴシック" w:hint="eastAsia"/>
                <w:b/>
                <w:bCs/>
                <w:sz w:val="21"/>
                <w:szCs w:val="28"/>
              </w:rPr>
              <w:t>東公園７番７号</w:t>
            </w:r>
          </w:p>
        </w:tc>
      </w:tr>
      <w:tr w:rsidR="004803E1" w:rsidTr="001C18A0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E1" w:rsidRPr="00EB6FD7" w:rsidRDefault="00EB6FD7" w:rsidP="00EB6FD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 w:eastAsia="ＭＳ ゴシック" w:cs="ＭＳ ゴシック"/>
                <w:b/>
                <w:bCs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０９２　－　６４３　－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b/>
                <w:bCs/>
              </w:rPr>
              <w:t>○○○○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E1" w:rsidRDefault="008F5EEC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-70485</wp:posOffset>
                      </wp:positionV>
                      <wp:extent cx="2054225" cy="224155"/>
                      <wp:effectExtent l="5715" t="13970" r="6985" b="952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FD7" w:rsidRPr="00EB6FD7" w:rsidRDefault="00EB6FD7" w:rsidP="00EB6FD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EB6FD7">
                                    <w:rPr>
                                      <w:rFonts w:hint="eastAsia"/>
                                      <w:b/>
                                      <w:sz w:val="20"/>
                                      <w:szCs w:val="21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4.4pt;margin-top:-5.55pt;width:161.7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i/LAIAAFYEAAAOAAAAZHJzL2Uyb0RvYy54bWysVNuO2yAQfa/Uf0C8N3a8SZtYcVbbbFNV&#10;2l6k3X4AxjhGBYYCiZ1+/Q44m00v6kNVPyBghjNnzsx4dT1oRQ7CeQmmotNJTokwHBppdhX9+rB9&#10;taDEB2YapsCIih6Fp9frly9WvS1FAR2oRjiCIMaXva1oF4Its8zzTmjmJ2CFQWMLTrOAR7fLGsd6&#10;RNcqK/L8ddaDa6wDLrzH29vRSNcJv20FD5/b1otAVEWRW0irS2sd12y9YuXOMdtJfqLB/oGFZtJg&#10;0DPULQuM7J38DUpL7sBDGyYcdAZtK7lIOWA20/yXbO47ZkXKBcXx9iyT/3+w/NPhiyOyqegVJYZp&#10;LNGDGAJ5CwOZXkV5eutL9Lq36BcGvMcyp1S9vQP+zRMDm46ZnbhxDvpOsAbpTePL7OLpiOMjSN1/&#10;hAbjsH2ABDS0TkftUA2C6Fim47k0kQvHyyKfz4piTglHW1HMpvN5CsHKp9fW+fBegCZxU1GHpU/o&#10;7HDnQ2TDyieXGMyDks1WKpUObldvlCMHhm2yTd8J/Sc3ZUhf0eUcefwdIk/fnyC0DNjvSuqKLs5O&#10;rIyyvTNN6sbApBr3SFmZk45RulHEMNRDqlgRA0SNa2iOKKyDsb1xHHHTgftBSY+tXVH/fc+coER9&#10;MFicN7NiiUqGdFgslii4uzTUFwZmOAJVNFAybjdhnJ69dXLXYZyxGQzcYDlbmZR+5nQij82bCnAa&#10;tDgdl+fk9fw7WD8CAAD//wMAUEsDBBQABgAIAAAAIQCwJ40R4QAAAAkBAAAPAAAAZHJzL2Rvd25y&#10;ZXYueG1sTI9BS8NAFITvgv9heYIXaTdJS60xL0UExZ6KrRR622afSWj2bcjuttFf73rS4zDDzDfF&#10;ajSdONPgWssI6TQBQVxZ3XKN8LF7mSxBOK9Yq84yIXyRg1V5fVWoXNsLv9N562sRS9jlCqHxvs+l&#10;dFVDRrmp7Ymj92kHo3yUQy31oC6x3HQyS5KFNKrluNConp4bqk7bYBBO61CZsD8Mb5uwe11/L7S8&#10;Sx4Qb2/Gp0cQnkb/F4Zf/IgOZWQ62sDaiQ5hvozkHmGSpimIGJjdZzMQR4RsnoEsC/n/QfkDAAD/&#10;/wMAUEsBAi0AFAAGAAgAAAAhALaDOJL+AAAA4QEAABMAAAAAAAAAAAAAAAAAAAAAAFtDb250ZW50&#10;X1R5cGVzXS54bWxQSwECLQAUAAYACAAAACEAOP0h/9YAAACUAQAACwAAAAAAAAAAAAAAAAAvAQAA&#10;X3JlbHMvLnJlbHNQSwECLQAUAAYACAAAACEAth4IvywCAABWBAAADgAAAAAAAAAAAAAAAAAuAgAA&#10;ZHJzL2Uyb0RvYy54bWxQSwECLQAUAAYACAAAACEAsCeNEeEAAAAJAQAADwAAAAAAAAAAAAAAAACG&#10;BAAAZHJzL2Rvd25yZXYueG1sUEsFBgAAAAAEAAQA8wAAAJQFAAAAAA==&#10;">
                      <v:textbox inset="5.85pt,.7pt,5.85pt,.7pt">
                        <w:txbxContent>
                          <w:p w:rsidR="00EB6FD7" w:rsidRPr="00EB6FD7" w:rsidRDefault="00EB6FD7" w:rsidP="00EB6FD7">
                            <w:pPr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EB6FD7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3E1">
              <w:rPr>
                <w:rFonts w:cs="ＭＳ 明朝" w:hint="eastAsia"/>
              </w:rPr>
              <w:t>＠</w:t>
            </w:r>
          </w:p>
        </w:tc>
      </w:tr>
    </w:tbl>
    <w:p w:rsidR="004803E1" w:rsidRDefault="004803E1" w:rsidP="004803E1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4803E1" w:rsidTr="001C18A0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8F5EEC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-17145</wp:posOffset>
                      </wp:positionV>
                      <wp:extent cx="187960" cy="187960"/>
                      <wp:effectExtent l="13335" t="12700" r="8255" b="8890"/>
                      <wp:wrapNone/>
                      <wp:docPr id="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D6F1A" id="Oval 21" o:spid="_x0000_s1026" style="position:absolute;left:0;text-align:left;margin-left:.55pt;margin-top:-1.35pt;width:14.8pt;height:14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sGbAIAAOwEAAAOAAAAZHJzL2Uyb0RvYy54bWysVNuO2jAQfa/Uf7D8DiE0y0K0YbUiUFXa&#10;dlfa9gNM7BCrjse1DYFW/feOHaDQfamq5sEZZ8bH58wld/f7VpGdsE6CLmg6HFEidAVc6k1Bv3xe&#10;DaaUOM80Zwq0KOhBOHo/f/vmrjO5GEMDigtLEES7vDMFbbw3eZK4qhEtc0MwQqOzBtsyj1u7Sbhl&#10;HaK3KhmPRpOkA8uNhUo4h1/L3knnEb+uReWf6toJT1RBkZuPq43rOqzJ/I7lG8tMI6sjDfYPLFom&#10;NV56hiqZZ2Rr5SuoVlYWHNR+WEGbQF3LSkQNqCYd/aHmpWFGRC2YHGfOaXL/D7b6tHu2RPKCjinR&#10;rMUSPe2YIuM0pKYzLseIF/NsgzhnHqH66oiGRcP0RjxYC10jGEdCMT65OhA2Do+SdfcROCKzrYeY&#10;pX1t2wCI+sk+FuNwLobYe1Lhx3R6O5tgySp0HW1klLD8dNhY598LaEkwCiqUksaFdLGc7R6d76NP&#10;UeGzhpVUKpZcadIV9BZbKB5woCQPzijTbtYLZQnmAVnFJyQDr74Ks7DVPIKFFCyPtmdS9TbGKx3w&#10;UBHSOVp9V/yYjWbL6XKaDbLxZDnIRmU5eFgtssFkld7elO/KxaJMfwZqaZY3knOhA7tTh6bZ33XA&#10;cVb63jr36JUKdyl2FZ/XYpNrGjEXqOr0jupi7UO5+7ZZAz9g6S30I4e/CDQasN8p6XDcCuq+bZkV&#10;lKgPGttnlmZZmM+4yW6wMJTYS8/60sN0hVAF9ZT05sL3M701Vm4avCmNZdXwgC1Xy9gLoR17Vsg7&#10;bHCkooLj+IeZvdzHqN8/qfkvAAAA//8DAFBLAwQUAAYACAAAACEAFuCvftwAAAAGAQAADwAAAGRy&#10;cy9kb3ducmV2LnhtbEyOQU/CQBSE7yb+h80z8QZbSkSo3RKiQeXgQeTC7dF9to3dt6W7QP33Pk96&#10;mkxmMvPly8G16kx9aDwbmIwTUMSltw1XBnYf69EcVIjIFlvPZOCbAiyL66scM+sv/E7nbayUjHDI&#10;0EAdY5dpHcqaHIax74gl+/S9wyi2r7Tt8SLjrtVpksy0w4blocaOHmsqv7YnZ+B1vgq0Pj5tnqfp&#10;W2zCcW9f9nfG3N4MqwdQkYb4V4ZffEGHQpgO/sQ2qFb8RIoGRuk9KImniejBQDpbgC5y/R+/+AEA&#10;AP//AwBQSwECLQAUAAYACAAAACEAtoM4kv4AAADhAQAAEwAAAAAAAAAAAAAAAAAAAAAAW0NvbnRl&#10;bnRfVHlwZXNdLnhtbFBLAQItABQABgAIAAAAIQA4/SH/1gAAAJQBAAALAAAAAAAAAAAAAAAAAC8B&#10;AABfcmVscy8ucmVsc1BLAQItABQABgAIAAAAIQClRtsGbAIAAOwEAAAOAAAAAAAAAAAAAAAAAC4C&#10;AABkcnMvZTJvRG9jLnhtbFBLAQItABQABgAIAAAAIQAW4K9+3AAAAAYBAAAPAAAAAAAAAAAAAAAA&#10;AMYEAABkcnMvZG93bnJldi54bWxQSwUGAAAAAAQABADzAAAAzwUAAAAA&#10;" filled="f" strokeweight=".2mm"/>
                  </w:pict>
                </mc:Fallback>
              </mc:AlternateContent>
            </w:r>
            <w:r w:rsidR="004803E1">
              <w:rPr>
                <w:rFonts w:cs="ＭＳ 明朝" w:hint="eastAsia"/>
              </w:rPr>
              <w:t>１．口座振替…………………（口座に自動入金）</w:t>
            </w: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803E1" w:rsidTr="001C18A0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4803E1" w:rsidTr="001C18A0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ind w:firstLineChars="500" w:firstLine="904"/>
              <w:jc w:val="left"/>
            </w:pPr>
            <w:r w:rsidRPr="008F5EEC">
              <w:rPr>
                <w:rFonts w:hint="eastAsia"/>
                <w:b/>
              </w:rPr>
              <w:t>福　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</w:t>
            </w:r>
          </w:p>
          <w:p w:rsidR="004803E1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) </w:t>
            </w:r>
            <w:r>
              <w:rPr>
                <w:rFonts w:hint="eastAsia"/>
              </w:rPr>
              <w:t xml:space="preserve">　</w:t>
            </w:r>
            <w:r w:rsidRPr="008F5EEC">
              <w:rPr>
                <w:rFonts w:hint="eastAsia"/>
                <w:b/>
              </w:rPr>
              <w:t>県庁内支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店</w:t>
            </w: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F5EEC" w:rsidTr="00EF2AD3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5EEC" w:rsidRDefault="008F5EEC" w:rsidP="008F5EEC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０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１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７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７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２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１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３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803E1" w:rsidTr="001C18A0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3E1" w:rsidRDefault="008F5EEC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-48895</wp:posOffset>
                      </wp:positionV>
                      <wp:extent cx="187960" cy="187960"/>
                      <wp:effectExtent l="13335" t="10160" r="8255" b="11430"/>
                      <wp:wrapNone/>
                      <wp:docPr id="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65017" id="Oval 22" o:spid="_x0000_s1026" style="position:absolute;left:0;text-align:left;margin-left:.55pt;margin-top:-3.85pt;width:14.8pt;height:14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cUawIAAOwEAAAOAAAAZHJzL2Uyb0RvYy54bWysVFFv0zAQfkfiP1h+79KUrGujpdPUtAhp&#10;sEmDH+A6TmPh+IztNh2I/87ZSUvLXhAiD87Zd77cd993ub07tIrshXUSdEHTqzElQnOopN4W9Mvn&#10;9WhGifNMV0yBFgV9EY7eLd6+ue1MLibQgKqEJZhEu7wzBW28N3mSON6IlrkrMEKjswbbMo9bu00q&#10;yzrM3qpkMh5Pkw5sZSxw4Ryelr2TLmL+uhbcP9a1E56ogmJtPq42rpuwJotblm8tM43kQxnsH6po&#10;mdT40VOqknlGdla+StVKbsFB7a84tAnUteQiYkA06fgPNM8NMyJiweY4c2qT+39p+af9kyWyQu4o&#10;0axFih73TJHJJLSmMy7HiGfzZAM4Zx6Af3VEw7JheivurYWuEazCgtIQn1xcCBuHV8mm+wgVZmY7&#10;D7FLh9q2ISHiJ4dIxsuJDHHwhONhOruZT5Eyjq7BDl9g+fGysc6/F9CSYBRUKCWNC+1iOds/ON9H&#10;H6PCsYa1VArPWa406Qp6gxKKFxwoWQVn8Dm73SyVJdgHrCo+ERx6zsMs7HQVk4UWrAbbM6l6G0tV&#10;OuRDRFjOYPWq+DEfz1ez1SwbZZPpapSNy3J0v15mo+k6vbku35XLZZn+DKWlWd7IqhI6VHdUaJr9&#10;nQKGWem1ddLoBYoLsOv4vAabXJYRaUBUx3dEF7kPdPey2UD1gtRb6EcOfxFoNGC/U9LhuBXUfdsx&#10;KyhRHzTKZ55mWZjPuMmukRhK7Llnc+5hmmOqgnpKenPp+5neGSu3DX4pjbRquEfJ1TJqIcixr2oQ&#10;Ko5URDCMf5jZ832M+v2TWvwCAAD//wMAUEsDBBQABgAIAAAAIQCHyssy3AAAAAYBAAAPAAAAZHJz&#10;L2Rvd25yZXYueG1sTI6xTsNAEER7JP7htEh0ydmOIMF4HUWgACkoCDTpLr7FtvDtOb5LYv6epYJq&#10;NJrRzCuWo+vUiYbQekZIpwko4srblmuEj/f1ZAEqRMPWdJ4J4ZsCLMvLi8Lk1p/5jU7bWCsZ4ZAb&#10;hCbGPtc6VA05E6a+J5bs0w/ORLFDre1gzjLuOp0lya12pmV5aExPDw1VX9ujQ3hZrAKtD4+bp1n2&#10;Gttw2Nnn3Q3i9dW4ugcVaYx/ZfjFF3QohWnvj2yD6sSnUkSYzOegJJ4lonuELL0DXRb6P375AwAA&#10;//8DAFBLAQItABQABgAIAAAAIQC2gziS/gAAAOEBAAATAAAAAAAAAAAAAAAAAAAAAABbQ29udGVu&#10;dF9UeXBlc10ueG1sUEsBAi0AFAAGAAgAAAAhADj9If/WAAAAlAEAAAsAAAAAAAAAAAAAAAAALwEA&#10;AF9yZWxzLy5yZWxzUEsBAi0AFAAGAAgAAAAhAESWtxRrAgAA7AQAAA4AAAAAAAAAAAAAAAAALgIA&#10;AGRycy9lMm9Eb2MueG1sUEsBAi0AFAAGAAgAAAAhAIfKyzLcAAAABgEAAA8AAAAAAAAAAAAAAAAA&#10;xQQAAGRycy9kb3ducmV2LnhtbFBLBQYAAAAABAAEAPMAAADOBQAAAAA=&#10;" filled="f" strokeweight=".2mm"/>
                  </w:pict>
                </mc:Fallback>
              </mc:AlternateContent>
            </w:r>
            <w:r w:rsidR="004803E1">
              <w:rPr>
                <w:rFonts w:cs="ＭＳ 明朝" w:hint="eastAsia"/>
              </w:rPr>
              <w:t>１．普通（総合）預金</w:t>
            </w:r>
          </w:p>
          <w:p w:rsidR="004803E1" w:rsidRPr="00C25C6E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4803E1" w:rsidRDefault="004803E1" w:rsidP="001C18A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03E1" w:rsidRDefault="004803E1" w:rsidP="001C18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F5EEC" w:rsidTr="00B5265B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5EEC" w:rsidRDefault="008F5EEC" w:rsidP="008F5EEC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163AFC">
              <w:rPr>
                <w:rFonts w:ascii="ＭＳ 明朝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163AFC">
              <w:rPr>
                <w:rFonts w:ascii="ＭＳ 明朝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163AFC">
              <w:rPr>
                <w:rFonts w:ascii="ＭＳ 明朝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163AFC">
              <w:rPr>
                <w:rFonts w:ascii="ＭＳ 明朝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163AFC">
              <w:rPr>
                <w:rFonts w:ascii="ＭＳ 明朝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163AFC">
              <w:rPr>
                <w:rFonts w:ascii="ＭＳ 明朝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163AFC">
              <w:rPr>
                <w:rFonts w:ascii="ＭＳ 明朝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F5EEC" w:rsidTr="005817A3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auto"/>
                <w:sz w:val="24"/>
                <w:szCs w:val="24"/>
              </w:rPr>
              <w:t>キ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auto"/>
                <w:sz w:val="24"/>
                <w:szCs w:val="24"/>
              </w:rPr>
              <w:t>ュ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auto"/>
                <w:sz w:val="24"/>
                <w:szCs w:val="24"/>
              </w:rPr>
              <w:t>ウ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auto"/>
                <w:sz w:val="24"/>
                <w:szCs w:val="24"/>
              </w:rPr>
              <w:t>シ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auto"/>
                <w:sz w:val="24"/>
                <w:szCs w:val="24"/>
              </w:rPr>
              <w:t>ュ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auto"/>
                <w:sz w:val="24"/>
                <w:szCs w:val="24"/>
              </w:rPr>
              <w:t>ウ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auto"/>
                <w:sz w:val="24"/>
                <w:szCs w:val="24"/>
              </w:rPr>
              <w:t>シ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auto"/>
                <w:sz w:val="24"/>
                <w:szCs w:val="24"/>
              </w:rPr>
              <w:t>゛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auto"/>
                <w:sz w:val="24"/>
                <w:szCs w:val="24"/>
              </w:rPr>
              <w:t>ロ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F5EEC" w:rsidRPr="00163AF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auto"/>
                <w:sz w:val="24"/>
                <w:szCs w:val="24"/>
              </w:rPr>
              <w:t>ウ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F5EEC" w:rsidTr="001C18A0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EC" w:rsidRDefault="008F5EEC" w:rsidP="008F5EEC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EEC" w:rsidRDefault="008F5EEC" w:rsidP="008F5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803E1" w:rsidRDefault="004803E1" w:rsidP="004803E1">
      <w:pPr>
        <w:adjustRightInd/>
        <w:spacing w:line="196" w:lineRule="exact"/>
        <w:rPr>
          <w:rFonts w:ascii="ＭＳ 明朝"/>
        </w:rPr>
      </w:pPr>
    </w:p>
    <w:p w:rsidR="00EF500C" w:rsidRPr="004803E1" w:rsidRDefault="00EF500C">
      <w:pPr>
        <w:adjustRightInd/>
        <w:spacing w:line="196" w:lineRule="exact"/>
        <w:rPr>
          <w:rFonts w:ascii="ＭＳ 明朝"/>
        </w:rPr>
      </w:pPr>
    </w:p>
    <w:sectPr w:rsidR="00EF500C" w:rsidRPr="004803E1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97" w:rsidRDefault="00146D97">
      <w:r>
        <w:separator/>
      </w:r>
    </w:p>
  </w:endnote>
  <w:endnote w:type="continuationSeparator" w:id="0">
    <w:p w:rsidR="00146D97" w:rsidRDefault="0014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97" w:rsidRDefault="00146D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46D97" w:rsidRDefault="0014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9"/>
    <w:rsid w:val="00030468"/>
    <w:rsid w:val="001377B1"/>
    <w:rsid w:val="00146D97"/>
    <w:rsid w:val="002B3151"/>
    <w:rsid w:val="00333349"/>
    <w:rsid w:val="004803E1"/>
    <w:rsid w:val="00834C70"/>
    <w:rsid w:val="008F5EEC"/>
    <w:rsid w:val="009A59C0"/>
    <w:rsid w:val="009C2CF6"/>
    <w:rsid w:val="00A05518"/>
    <w:rsid w:val="00A47356"/>
    <w:rsid w:val="00C25C6E"/>
    <w:rsid w:val="00D60AF6"/>
    <w:rsid w:val="00E22561"/>
    <w:rsid w:val="00EB6FD7"/>
    <w:rsid w:val="00EE703A"/>
    <w:rsid w:val="00EF500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1804</Words>
  <Characters>1637</Characters>
  <Application>Microsoft Office Word</Application>
  <DocSecurity>0</DocSecurity>
  <Lines>13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濱元　祐志</dc:creator>
  <cp:lastModifiedBy>福岡県</cp:lastModifiedBy>
  <cp:revision>3</cp:revision>
  <dcterms:created xsi:type="dcterms:W3CDTF">2021-01-05T04:50:00Z</dcterms:created>
  <dcterms:modified xsi:type="dcterms:W3CDTF">2021-01-05T07:30:00Z</dcterms:modified>
</cp:coreProperties>
</file>