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BC" w:rsidRDefault="00E15AE8">
      <w:pPr>
        <w:adjustRightInd/>
        <w:spacing w:line="234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別記第５号様式</w:t>
      </w:r>
    </w:p>
    <w:p w:rsidR="006F43BC" w:rsidRDefault="006F43BC" w:rsidP="006F43BC">
      <w:pPr>
        <w:adjustRightInd/>
        <w:spacing w:line="254" w:lineRule="exact"/>
        <w:rPr>
          <w:rFonts w:cs="Times New Roman"/>
          <w:spacing w:val="6"/>
        </w:rPr>
      </w:pPr>
    </w:p>
    <w:p w:rsidR="006F43BC" w:rsidRDefault="006F43BC" w:rsidP="006F43BC">
      <w:pPr>
        <w:adjustRightInd/>
        <w:spacing w:line="254" w:lineRule="exact"/>
        <w:jc w:val="center"/>
        <w:rPr>
          <w:rFonts w:cs="Times New Roman"/>
          <w:spacing w:val="6"/>
        </w:rPr>
      </w:pPr>
    </w:p>
    <w:p w:rsidR="006F43BC" w:rsidRDefault="00DD27AD" w:rsidP="006F43BC">
      <w:pPr>
        <w:adjustRightInd/>
        <w:spacing w:line="274" w:lineRule="exact"/>
        <w:jc w:val="center"/>
        <w:rPr>
          <w:rFonts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 xml:space="preserve">麻薬　研究　</w:t>
      </w:r>
      <w:r w:rsidR="006F43BC">
        <w:rPr>
          <w:rFonts w:hAnsi="Times New Roman" w:cs="Times New Roman"/>
        </w:rPr>
        <w:fldChar w:fldCharType="begin"/>
      </w:r>
      <w:r w:rsidR="006F43BC">
        <w:rPr>
          <w:rFonts w:hAnsi="Times New Roman" w:cs="Times New Roman"/>
        </w:rPr>
        <w:instrText>eq \o\ad(</w:instrText>
      </w:r>
      <w:r w:rsidR="006F43BC">
        <w:rPr>
          <w:rFonts w:hint="eastAsia"/>
          <w:b/>
          <w:bCs/>
          <w:sz w:val="24"/>
          <w:szCs w:val="24"/>
        </w:rPr>
        <w:instrText>者免許証記載事項変更届</w:instrText>
      </w:r>
      <w:r w:rsidR="006F43BC">
        <w:rPr>
          <w:rFonts w:hAnsi="Times New Roman" w:cs="Times New Roman"/>
        </w:rPr>
        <w:instrText>,</w:instrText>
      </w:r>
      <w:r w:rsidR="006F43BC">
        <w:rPr>
          <w:rFonts w:hAnsi="Times New Roman" w:cs="Times New Roman" w:hint="eastAsia"/>
        </w:rPr>
        <w:instrText xml:space="preserve">　　　　　　　　　　　　　　</w:instrText>
      </w:r>
      <w:r w:rsidR="006F43BC">
        <w:rPr>
          <w:rFonts w:hAnsi="Times New Roman" w:cs="Times New Roman"/>
        </w:rPr>
        <w:instrText>)</w:instrText>
      </w:r>
      <w:r w:rsidR="006F43BC">
        <w:rPr>
          <w:rFonts w:hAnsi="Times New Roman" w:cs="Times New Roman"/>
        </w:rPr>
        <w:fldChar w:fldCharType="separate"/>
      </w:r>
      <w:r w:rsidR="006F43BC">
        <w:rPr>
          <w:rFonts w:hint="eastAsia"/>
          <w:b/>
          <w:bCs/>
          <w:sz w:val="24"/>
          <w:szCs w:val="24"/>
        </w:rPr>
        <w:t>者免許証記載事項変更届</w:t>
      </w:r>
      <w:r w:rsidR="006F43BC">
        <w:rPr>
          <w:rFonts w:hAnsi="Times New Roman" w:cs="Times New Roman"/>
        </w:rPr>
        <w:fldChar w:fldCharType="end"/>
      </w:r>
    </w:p>
    <w:p w:rsidR="006F43BC" w:rsidRDefault="006F43BC" w:rsidP="006F43BC">
      <w:pPr>
        <w:adjustRightInd/>
        <w:spacing w:line="254" w:lineRule="exact"/>
        <w:jc w:val="center"/>
        <w:rPr>
          <w:rFonts w:cs="Times New Roman"/>
          <w:spacing w:val="6"/>
        </w:rPr>
      </w:pPr>
    </w:p>
    <w:p w:rsidR="00E15AE8" w:rsidRPr="006F43BC" w:rsidRDefault="00E15AE8">
      <w:pPr>
        <w:adjustRightInd/>
        <w:spacing w:line="234" w:lineRule="exact"/>
        <w:rPr>
          <w:rFonts w:hAnsi="Times New Roman" w:cs="Times New Roman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2529"/>
        <w:gridCol w:w="843"/>
        <w:gridCol w:w="1686"/>
        <w:gridCol w:w="1184"/>
        <w:gridCol w:w="2976"/>
      </w:tblGrid>
      <w:tr w:rsidR="00DA2A23" w:rsidTr="006F43B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79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775CA4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A2A23">
              <w:rPr>
                <w:rFonts w:hint="eastAsia"/>
              </w:rPr>
              <w:t xml:space="preserve">　　年 　　月 　　日</w:t>
            </w: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9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変更すべき事項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 w:hint="eastAsia"/>
              </w:rPr>
            </w:pPr>
            <w:r w:rsidRPr="00A46B79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麻　薬　業　務　</w:t>
            </w:r>
            <w:r w:rsidRPr="00A46B79">
              <w:rPr>
                <w:rFonts w:hAnsi="Times New Roman" w:cs="Times New Roman" w:hint="eastAsia"/>
                <w:spacing w:val="90"/>
                <w:fitText w:val="2310" w:id="-1316685568"/>
              </w:rPr>
              <w:t>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DD27A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D27AD" w:rsidP="00DD27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DD27A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DD27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DD27A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46B79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従　た　る　施　</w:t>
            </w:r>
            <w:r w:rsidRPr="00A46B79">
              <w:rPr>
                <w:rFonts w:hAnsi="Times New Roman" w:cs="Times New Roman" w:hint="eastAsia"/>
                <w:spacing w:val="90"/>
                <w:fitText w:val="2310" w:id="-1316685568"/>
              </w:rPr>
              <w:t>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252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D06529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麻　薬　業　務　</w:t>
            </w:r>
            <w:r w:rsidRPr="00D06529">
              <w:rPr>
                <w:rFonts w:hAnsi="Times New Roman" w:cs="Times New Roman" w:hint="eastAsia"/>
                <w:spacing w:val="90"/>
                <w:fitText w:val="2310" w:id="-1316685568"/>
              </w:rPr>
              <w:t>所</w:t>
            </w:r>
          </w:p>
        </w:tc>
        <w:tc>
          <w:tcPr>
            <w:tcW w:w="8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DD27AD" w:rsidTr="00DD27A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D27AD" w:rsidRDefault="00DD27AD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27AD" w:rsidRDefault="00DD27AD" w:rsidP="00FB509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27AD" w:rsidRDefault="00DD27AD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D27AD" w:rsidTr="005E0E0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D27AD" w:rsidRDefault="00DD27AD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27AD" w:rsidRDefault="00DD27AD" w:rsidP="00FB509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27AD" w:rsidRDefault="00DD27AD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D06529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従　た　る　施　</w:t>
            </w:r>
            <w:r w:rsidRPr="00D06529">
              <w:rPr>
                <w:rFonts w:hAnsi="Times New Roman" w:cs="Times New Roman" w:hint="eastAsia"/>
                <w:spacing w:val="90"/>
                <w:fitText w:val="2310" w:id="-1316685568"/>
              </w:rPr>
              <w:t>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6F43B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79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変更の事由及びその年月日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  <w:p w:rsidR="00B97E9F" w:rsidRDefault="00B97E9F" w:rsidP="00775CA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775C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97E9F" w:rsidTr="00DA2A2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F43BC" w:rsidRDefault="006F43BC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 w:hint="eastAsia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775CA4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 w:hint="eastAsia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:rsidR="00B97E9F" w:rsidRDefault="00B97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 w:hint="eastAsia"/>
              </w:rPr>
            </w:pPr>
          </w:p>
          <w:p w:rsidR="006F43BC" w:rsidRDefault="006F4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 w:hint="eastAsia"/>
              </w:rPr>
            </w:pPr>
          </w:p>
        </w:tc>
      </w:tr>
    </w:tbl>
    <w:p w:rsidR="00E15AE8" w:rsidRDefault="00E15AE8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>（注意）１　用紙の大きさは、日本</w:t>
      </w:r>
      <w:r w:rsidR="00775CA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15AE8" w:rsidRDefault="00E15AE8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sectPr w:rsidR="00E15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078" w:bottom="1394" w:left="1134" w:header="720" w:footer="720" w:gutter="0"/>
      <w:pgNumType w:start="13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29" w:rsidRDefault="00D06529">
      <w:r>
        <w:separator/>
      </w:r>
    </w:p>
  </w:endnote>
  <w:endnote w:type="continuationSeparator" w:id="0">
    <w:p w:rsidR="00D06529" w:rsidRDefault="00D0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9" w:rsidRDefault="00A46B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9" w:rsidRDefault="00A46B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9" w:rsidRDefault="00A46B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29" w:rsidRDefault="00D0652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06529" w:rsidRDefault="00D0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9" w:rsidRDefault="00A46B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9" w:rsidRDefault="00A46B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9" w:rsidRDefault="00A46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46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23"/>
    <w:rsid w:val="003271F9"/>
    <w:rsid w:val="003E7FB0"/>
    <w:rsid w:val="004819A9"/>
    <w:rsid w:val="005D5DEC"/>
    <w:rsid w:val="005E0E01"/>
    <w:rsid w:val="006F43BC"/>
    <w:rsid w:val="00775CA4"/>
    <w:rsid w:val="007E3C21"/>
    <w:rsid w:val="008978DE"/>
    <w:rsid w:val="009550F7"/>
    <w:rsid w:val="00A46B79"/>
    <w:rsid w:val="00B97E9F"/>
    <w:rsid w:val="00D0355A"/>
    <w:rsid w:val="00D06529"/>
    <w:rsid w:val="00DA2A23"/>
    <w:rsid w:val="00DB69B3"/>
    <w:rsid w:val="00DD27AD"/>
    <w:rsid w:val="00DE3337"/>
    <w:rsid w:val="00E15AE8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3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C21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7E3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C21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2022-09-09T05:51:00Z</dcterms:created>
  <dcterms:modified xsi:type="dcterms:W3CDTF">2022-09-09T05:51:00Z</dcterms:modified>
</cp:coreProperties>
</file>