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B3" w:rsidRDefault="00DB69B3">
      <w:pPr>
        <w:adjustRightInd/>
        <w:spacing w:line="234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別記第５号様式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2529"/>
        <w:gridCol w:w="843"/>
        <w:gridCol w:w="1686"/>
        <w:gridCol w:w="1184"/>
        <w:gridCol w:w="2976"/>
      </w:tblGrid>
      <w:tr w:rsidR="00DB69B3" w:rsidTr="00495594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DB69B3" w:rsidRDefault="00DB69B3" w:rsidP="009E2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麻薬</w:t>
            </w:r>
            <w:r w:rsidR="00495594">
              <w:rPr>
                <w:rFonts w:hint="eastAsia"/>
                <w:b/>
                <w:bCs/>
                <w:sz w:val="24"/>
                <w:szCs w:val="24"/>
              </w:rPr>
              <w:t>（　管理</w:t>
            </w:r>
            <w:r w:rsidR="00495594">
              <w:rPr>
                <w:b/>
                <w:bCs/>
                <w:sz w:val="24"/>
                <w:szCs w:val="24"/>
              </w:rPr>
              <w:t xml:space="preserve"> </w:t>
            </w:r>
            <w:r w:rsidR="00495594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="00495594">
              <w:rPr>
                <w:b/>
                <w:bCs/>
                <w:sz w:val="24"/>
                <w:szCs w:val="24"/>
              </w:rPr>
              <w:t xml:space="preserve"> </w:t>
            </w:r>
            <w:r w:rsidR="00495594">
              <w:rPr>
                <w:rFonts w:hint="eastAsia"/>
                <w:b/>
                <w:bCs/>
                <w:sz w:val="24"/>
                <w:szCs w:val="24"/>
              </w:rPr>
              <w:t>施用　）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b/>
                <w:bCs/>
                <w:sz w:val="24"/>
                <w:szCs w:val="24"/>
              </w:rPr>
              <w:instrText>者免許証記載事項変更届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B69B3" w:rsidRDefault="00DB69B3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あなたの勤務する診療施設についてお尋ねします。</w:t>
            </w:r>
          </w:p>
          <w:p w:rsidR="00DB69B3" w:rsidRDefault="00DB69B3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>１　麻薬施用者があなたを含めて何人いますか。</w:t>
            </w:r>
          </w:p>
          <w:p w:rsidR="00DB69B3" w:rsidRDefault="00DB69B3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 xml:space="preserve">　①　１人　　　②　２人以上</w:t>
            </w:r>
          </w:p>
          <w:p w:rsidR="00DB69B3" w:rsidRDefault="00DB69B3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>２</w:t>
            </w:r>
            <w:r>
              <w:t xml:space="preserve"> </w:t>
            </w:r>
            <w:r>
              <w:rPr>
                <w:rFonts w:hint="eastAsia"/>
                <w:w w:val="50"/>
              </w:rPr>
              <w:t>麻薬管理者がいます。</w:t>
            </w:r>
          </w:p>
          <w:p w:rsidR="00DB69B3" w:rsidRDefault="00DB69B3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 xml:space="preserve">　①　いる　　　②　いない</w:t>
            </w: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79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043CA0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A2A23">
              <w:rPr>
                <w:rFonts w:hint="eastAsia"/>
              </w:rPr>
              <w:t xml:space="preserve">　　年</w:t>
            </w:r>
            <w:r w:rsidR="00DA2A23">
              <w:t xml:space="preserve"> </w:t>
            </w:r>
            <w:r w:rsidR="00DA2A23">
              <w:rPr>
                <w:rFonts w:hint="eastAsia"/>
              </w:rPr>
              <w:t xml:space="preserve">　　月</w:t>
            </w:r>
            <w:r w:rsidR="00DA2A23">
              <w:t xml:space="preserve"> </w:t>
            </w:r>
            <w:r w:rsidR="00DA2A23">
              <w:rPr>
                <w:rFonts w:hint="eastAsia"/>
              </w:rPr>
              <w:t xml:space="preserve">　　日</w:t>
            </w: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793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変更すべき事項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97E9F">
              <w:rPr>
                <w:rFonts w:hAnsi="Times New Roman" w:cs="Times New Roman" w:hint="eastAsia"/>
                <w:spacing w:val="26"/>
              </w:rPr>
              <w:t xml:space="preserve">麻　薬　業　務　</w:t>
            </w:r>
            <w:r w:rsidRPr="00B97E9F">
              <w:rPr>
                <w:rFonts w:hAnsi="Times New Roman" w:cs="Times New Roman" w:hint="eastAsia"/>
                <w:spacing w:val="2"/>
              </w:rPr>
              <w:t>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0E707B" w:rsidTr="000E707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E707B" w:rsidRDefault="000E707B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07B" w:rsidRDefault="000E707B" w:rsidP="00760A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E707B" w:rsidRDefault="000E707B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0E707B" w:rsidTr="00DB69B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E707B" w:rsidRDefault="000E707B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07B" w:rsidRDefault="000E707B" w:rsidP="00760A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E707B" w:rsidRDefault="000E707B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97E9F">
              <w:rPr>
                <w:rFonts w:hAnsi="Times New Roman" w:cs="Times New Roman" w:hint="eastAsia"/>
                <w:spacing w:val="26"/>
              </w:rPr>
              <w:t xml:space="preserve">従　た　る　施　</w:t>
            </w:r>
            <w:r w:rsidRPr="00B97E9F">
              <w:rPr>
                <w:rFonts w:hAnsi="Times New Roman" w:cs="Times New Roman" w:hint="eastAsia"/>
                <w:spacing w:val="2"/>
              </w:rPr>
              <w:t>設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2529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97E9F">
              <w:rPr>
                <w:rFonts w:hAnsi="Times New Roman" w:cs="Times New Roman" w:hint="eastAsia"/>
                <w:spacing w:val="26"/>
              </w:rPr>
              <w:t xml:space="preserve">麻　薬　業　務　</w:t>
            </w:r>
            <w:r w:rsidRPr="00B97E9F">
              <w:rPr>
                <w:rFonts w:hAnsi="Times New Roman" w:cs="Times New Roman" w:hint="eastAsia"/>
                <w:spacing w:val="2"/>
              </w:rPr>
              <w:t>所</w:t>
            </w:r>
          </w:p>
        </w:tc>
        <w:tc>
          <w:tcPr>
            <w:tcW w:w="8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0E707B" w:rsidTr="000E707B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E707B" w:rsidRDefault="000E707B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07B" w:rsidRDefault="000E707B" w:rsidP="00760A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E707B" w:rsidRDefault="000E707B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0E707B" w:rsidTr="000E707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E707B" w:rsidRDefault="000E707B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07B" w:rsidRDefault="000E707B" w:rsidP="00760A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E707B" w:rsidRDefault="000E707B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DB69B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B97E9F">
              <w:rPr>
                <w:rFonts w:hAnsi="Times New Roman" w:cs="Times New Roman" w:hint="eastAsia"/>
                <w:spacing w:val="26"/>
              </w:rPr>
              <w:t xml:space="preserve">従　た　る　施　</w:t>
            </w:r>
            <w:r w:rsidRPr="00B97E9F">
              <w:rPr>
                <w:rFonts w:hAnsi="Times New Roman" w:cs="Times New Roman" w:hint="eastAsia"/>
                <w:spacing w:val="2"/>
              </w:rPr>
              <w:t>設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DB69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c>
          <w:tcPr>
            <w:tcW w:w="3793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変更の事由及びその年月日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  <w:p w:rsidR="00B97E9F" w:rsidRDefault="00B97E9F" w:rsidP="00043CA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043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B97E9F" w:rsidTr="00DA2A2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043CA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  <w:p w:rsidR="00B97E9F" w:rsidRDefault="00B97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</w:tbl>
    <w:p w:rsidR="00DB69B3" w:rsidRDefault="00DB69B3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>（注意）１　用紙の大きさは、日本</w:t>
      </w:r>
      <w:r w:rsidR="00043CA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DB69B3" w:rsidRDefault="00DB69B3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sectPr w:rsidR="00DB69B3">
      <w:type w:val="continuous"/>
      <w:pgSz w:w="11906" w:h="16838"/>
      <w:pgMar w:top="1418" w:right="1078" w:bottom="1394" w:left="1134" w:header="720" w:footer="720" w:gutter="0"/>
      <w:pgNumType w:start="13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13" w:rsidRDefault="00EF1B13">
      <w:r>
        <w:separator/>
      </w:r>
    </w:p>
  </w:endnote>
  <w:endnote w:type="continuationSeparator" w:id="0">
    <w:p w:rsidR="00EF1B13" w:rsidRDefault="00EF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13" w:rsidRDefault="00EF1B1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F1B13" w:rsidRDefault="00EF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46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23"/>
    <w:rsid w:val="00043CA0"/>
    <w:rsid w:val="000651BB"/>
    <w:rsid w:val="000E707B"/>
    <w:rsid w:val="00245B92"/>
    <w:rsid w:val="003227FD"/>
    <w:rsid w:val="0043188C"/>
    <w:rsid w:val="00495594"/>
    <w:rsid w:val="00760A9F"/>
    <w:rsid w:val="009E2279"/>
    <w:rsid w:val="00B63117"/>
    <w:rsid w:val="00B97E9F"/>
    <w:rsid w:val="00C93E3B"/>
    <w:rsid w:val="00CA0164"/>
    <w:rsid w:val="00D02625"/>
    <w:rsid w:val="00DA2A23"/>
    <w:rsid w:val="00DB69B3"/>
    <w:rsid w:val="00EF1B13"/>
    <w:rsid w:val="00E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3E3B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93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3E3B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2022-09-09T05:51:00Z</dcterms:created>
  <dcterms:modified xsi:type="dcterms:W3CDTF">2022-09-09T05:51:00Z</dcterms:modified>
</cp:coreProperties>
</file>