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4AC" w:rsidRPr="00A42970" w:rsidRDefault="001754AC" w:rsidP="001754AC">
      <w:pPr>
        <w:widowControl/>
        <w:spacing w:line="240" w:lineRule="atLeast"/>
        <w:ind w:hanging="230"/>
        <w:jc w:val="left"/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</w:pPr>
      <w:r w:rsidRPr="00A42970"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  <w:t>様式第2―3</w:t>
      </w:r>
    </w:p>
    <w:p w:rsidR="001754AC" w:rsidRPr="00A42970" w:rsidRDefault="001754AC" w:rsidP="001754AC">
      <w:pPr>
        <w:widowControl/>
        <w:spacing w:line="240" w:lineRule="atLeast"/>
        <w:jc w:val="left"/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</w:pPr>
      <w:r w:rsidRPr="00A42970"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  <w:t>校舎の各室の名称、用途及び面積</w:t>
      </w:r>
    </w:p>
    <w:p w:rsidR="001754AC" w:rsidRPr="00A42970" w:rsidRDefault="001754AC" w:rsidP="001754AC">
      <w:pPr>
        <w:widowControl/>
        <w:spacing w:line="240" w:lineRule="atLeast"/>
        <w:jc w:val="left"/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</w:pP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"/>
        <w:gridCol w:w="1376"/>
        <w:gridCol w:w="1424"/>
        <w:gridCol w:w="2001"/>
        <w:gridCol w:w="1761"/>
      </w:tblGrid>
      <w:tr w:rsidR="001754AC" w:rsidRPr="00A42970" w:rsidTr="00065F53">
        <w:trPr>
          <w:trHeight w:val="399"/>
        </w:trPr>
        <w:tc>
          <w:tcPr>
            <w:tcW w:w="896" w:type="dxa"/>
            <w:vAlign w:val="center"/>
          </w:tcPr>
          <w:p w:rsidR="001754AC" w:rsidRPr="00A42970" w:rsidRDefault="001754AC" w:rsidP="00065F5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番号</w:t>
            </w:r>
          </w:p>
        </w:tc>
        <w:tc>
          <w:tcPr>
            <w:tcW w:w="1376" w:type="dxa"/>
            <w:vAlign w:val="center"/>
          </w:tcPr>
          <w:p w:rsidR="001754AC" w:rsidRPr="00A42970" w:rsidRDefault="001754AC" w:rsidP="00065F5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室の名称</w:t>
            </w:r>
          </w:p>
        </w:tc>
        <w:tc>
          <w:tcPr>
            <w:tcW w:w="1424" w:type="dxa"/>
            <w:vAlign w:val="center"/>
          </w:tcPr>
          <w:p w:rsidR="001754AC" w:rsidRPr="00A42970" w:rsidRDefault="001754AC" w:rsidP="00065F5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面積</w:t>
            </w:r>
          </w:p>
        </w:tc>
        <w:tc>
          <w:tcPr>
            <w:tcW w:w="2001" w:type="dxa"/>
            <w:vAlign w:val="center"/>
          </w:tcPr>
          <w:p w:rsidR="001754AC" w:rsidRPr="00A42970" w:rsidRDefault="001754AC" w:rsidP="00065F5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専用・兼用の別</w:t>
            </w:r>
          </w:p>
        </w:tc>
        <w:tc>
          <w:tcPr>
            <w:tcW w:w="1761" w:type="dxa"/>
            <w:vAlign w:val="center"/>
          </w:tcPr>
          <w:p w:rsidR="001754AC" w:rsidRPr="00A42970" w:rsidRDefault="001754AC" w:rsidP="00065F5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備　　考</w:t>
            </w:r>
          </w:p>
        </w:tc>
      </w:tr>
      <w:tr w:rsidR="001754AC" w:rsidRPr="00A42970" w:rsidTr="00065F53">
        <w:trPr>
          <w:trHeight w:val="406"/>
        </w:trPr>
        <w:tc>
          <w:tcPr>
            <w:tcW w:w="896" w:type="dxa"/>
          </w:tcPr>
          <w:p w:rsidR="001754AC" w:rsidRPr="00A42970" w:rsidRDefault="001754AC" w:rsidP="00065F53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1376" w:type="dxa"/>
          </w:tcPr>
          <w:p w:rsidR="001754AC" w:rsidRPr="00A42970" w:rsidRDefault="001754AC" w:rsidP="00065F53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1424" w:type="dxa"/>
          </w:tcPr>
          <w:p w:rsidR="001754AC" w:rsidRPr="00A42970" w:rsidRDefault="001754AC" w:rsidP="00065F53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2001" w:type="dxa"/>
          </w:tcPr>
          <w:p w:rsidR="001754AC" w:rsidRPr="00A42970" w:rsidRDefault="001754AC" w:rsidP="00065F53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1761" w:type="dxa"/>
          </w:tcPr>
          <w:p w:rsidR="001754AC" w:rsidRPr="00A42970" w:rsidRDefault="001754AC" w:rsidP="00065F53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</w:tr>
      <w:tr w:rsidR="001754AC" w:rsidRPr="00A42970" w:rsidTr="00065F53">
        <w:trPr>
          <w:trHeight w:val="425"/>
        </w:trPr>
        <w:tc>
          <w:tcPr>
            <w:tcW w:w="896" w:type="dxa"/>
          </w:tcPr>
          <w:p w:rsidR="001754AC" w:rsidRPr="00A42970" w:rsidRDefault="001754AC" w:rsidP="00065F53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1376" w:type="dxa"/>
          </w:tcPr>
          <w:p w:rsidR="001754AC" w:rsidRPr="00A42970" w:rsidRDefault="001754AC" w:rsidP="00065F53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1424" w:type="dxa"/>
          </w:tcPr>
          <w:p w:rsidR="001754AC" w:rsidRPr="00A42970" w:rsidRDefault="001754AC" w:rsidP="00065F53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2001" w:type="dxa"/>
          </w:tcPr>
          <w:p w:rsidR="001754AC" w:rsidRPr="00A42970" w:rsidRDefault="001754AC" w:rsidP="00065F53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1761" w:type="dxa"/>
          </w:tcPr>
          <w:p w:rsidR="001754AC" w:rsidRPr="00A42970" w:rsidRDefault="001754AC" w:rsidP="00065F53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</w:tr>
      <w:tr w:rsidR="001754AC" w:rsidRPr="00A42970" w:rsidTr="00065F53">
        <w:trPr>
          <w:trHeight w:val="417"/>
        </w:trPr>
        <w:tc>
          <w:tcPr>
            <w:tcW w:w="896" w:type="dxa"/>
          </w:tcPr>
          <w:p w:rsidR="001754AC" w:rsidRPr="00A42970" w:rsidRDefault="001754AC" w:rsidP="00065F53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1376" w:type="dxa"/>
          </w:tcPr>
          <w:p w:rsidR="001754AC" w:rsidRPr="00A42970" w:rsidRDefault="001754AC" w:rsidP="00065F53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1424" w:type="dxa"/>
          </w:tcPr>
          <w:p w:rsidR="001754AC" w:rsidRPr="00A42970" w:rsidRDefault="001754AC" w:rsidP="00065F53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2001" w:type="dxa"/>
          </w:tcPr>
          <w:p w:rsidR="001754AC" w:rsidRPr="00A42970" w:rsidRDefault="001754AC" w:rsidP="00065F53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1761" w:type="dxa"/>
          </w:tcPr>
          <w:p w:rsidR="001754AC" w:rsidRPr="00A42970" w:rsidRDefault="001754AC" w:rsidP="00065F53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</w:tr>
      <w:tr w:rsidR="001754AC" w:rsidRPr="00A42970" w:rsidTr="00065F53">
        <w:trPr>
          <w:trHeight w:val="409"/>
        </w:trPr>
        <w:tc>
          <w:tcPr>
            <w:tcW w:w="2272" w:type="dxa"/>
            <w:gridSpan w:val="2"/>
            <w:vAlign w:val="center"/>
          </w:tcPr>
          <w:p w:rsidR="001754AC" w:rsidRPr="00A42970" w:rsidRDefault="001754AC" w:rsidP="00065F5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総　面　積</w:t>
            </w:r>
          </w:p>
        </w:tc>
        <w:tc>
          <w:tcPr>
            <w:tcW w:w="1424" w:type="dxa"/>
            <w:vAlign w:val="center"/>
          </w:tcPr>
          <w:p w:rsidR="001754AC" w:rsidRPr="00A42970" w:rsidRDefault="001754AC" w:rsidP="00065F53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 xml:space="preserve">　　　　　㎡</w:t>
            </w:r>
          </w:p>
        </w:tc>
        <w:tc>
          <w:tcPr>
            <w:tcW w:w="2001" w:type="dxa"/>
            <w:tcBorders>
              <w:tr2bl w:val="single" w:sz="4" w:space="0" w:color="auto"/>
            </w:tcBorders>
          </w:tcPr>
          <w:p w:rsidR="001754AC" w:rsidRPr="00A42970" w:rsidRDefault="001754AC" w:rsidP="00065F53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  <w:tc>
          <w:tcPr>
            <w:tcW w:w="1761" w:type="dxa"/>
            <w:tcBorders>
              <w:tr2bl w:val="single" w:sz="4" w:space="0" w:color="auto"/>
            </w:tcBorders>
          </w:tcPr>
          <w:p w:rsidR="001754AC" w:rsidRPr="00A42970" w:rsidRDefault="001754AC" w:rsidP="00065F53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</w:pPr>
          </w:p>
        </w:tc>
      </w:tr>
    </w:tbl>
    <w:p w:rsidR="00F34A4A" w:rsidRDefault="00F34A4A">
      <w:bookmarkStart w:id="0" w:name="_GoBack"/>
      <w:bookmarkEnd w:id="0"/>
    </w:p>
    <w:sectPr w:rsidR="00F34A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4AC"/>
    <w:rsid w:val="001754AC"/>
    <w:rsid w:val="00F3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6DD178-5367-466F-A56E-5627A66AE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4A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1</cp:revision>
  <dcterms:created xsi:type="dcterms:W3CDTF">2021-03-01T12:06:00Z</dcterms:created>
  <dcterms:modified xsi:type="dcterms:W3CDTF">2021-03-01T12:12:00Z</dcterms:modified>
</cp:coreProperties>
</file>